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A0AD74" w14:textId="77777777" w:rsidR="00DA24AE" w:rsidRPr="00D005D8" w:rsidRDefault="00DA24AE">
      <w:pPr>
        <w:rPr>
          <w:sz w:val="15"/>
          <w:szCs w:val="15"/>
        </w:rPr>
      </w:pPr>
    </w:p>
    <w:tbl>
      <w:tblPr>
        <w:tblStyle w:val="TableGrid"/>
        <w:tblW w:w="5245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1134"/>
      </w:tblGrid>
      <w:tr w:rsidR="00BE780C" w:rsidRPr="007C2088" w14:paraId="5EE23E44" w14:textId="77777777" w:rsidTr="008E42DA">
        <w:trPr>
          <w:trHeight w:val="113"/>
        </w:trPr>
        <w:tc>
          <w:tcPr>
            <w:tcW w:w="1985" w:type="dxa"/>
            <w:shd w:val="clear" w:color="auto" w:fill="auto"/>
          </w:tcPr>
          <w:p w14:paraId="6FF0E136" w14:textId="1C792DAE" w:rsidR="001404C9" w:rsidRPr="002B6D84" w:rsidRDefault="008A2F71" w:rsidP="002B6D84">
            <w:pPr>
              <w:rPr>
                <w:rFonts w:ascii="Arial" w:hAnsi="Arial"/>
                <w:b/>
                <w:sz w:val="15"/>
                <w:szCs w:val="15"/>
              </w:rPr>
            </w:pPr>
            <w:r w:rsidRPr="002B6D84">
              <w:rPr>
                <w:rFonts w:ascii="Arial" w:hAnsi="Arial"/>
                <w:b/>
                <w:sz w:val="15"/>
                <w:szCs w:val="15"/>
              </w:rPr>
              <w:t>MAP NAME</w:t>
            </w:r>
            <w:r w:rsidR="001404C9" w:rsidRPr="002B6D84">
              <w:rPr>
                <w:rFonts w:ascii="Arial" w:hAnsi="Arial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06FCB79A" w14:textId="20AD75B4" w:rsidR="001404C9" w:rsidRPr="002B6D84" w:rsidRDefault="008A2F71" w:rsidP="00D32F92">
            <w:pPr>
              <w:rPr>
                <w:rFonts w:ascii="Arial" w:hAnsi="Arial"/>
                <w:b/>
                <w:sz w:val="15"/>
                <w:szCs w:val="15"/>
              </w:rPr>
            </w:pPr>
            <w:r w:rsidRPr="002B6D84">
              <w:rPr>
                <w:rFonts w:ascii="Arial" w:hAnsi="Arial"/>
                <w:b/>
                <w:sz w:val="15"/>
                <w:szCs w:val="15"/>
              </w:rPr>
              <w:t>TRANSLATION</w:t>
            </w:r>
            <w:r w:rsidR="001404C9" w:rsidRPr="002B6D84">
              <w:rPr>
                <w:rFonts w:ascii="Arial" w:hAnsi="Arial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281C407A" w14:textId="6DF551C8" w:rsidR="001404C9" w:rsidRPr="002B6D84" w:rsidRDefault="008A2F71" w:rsidP="00BE780C">
            <w:pPr>
              <w:jc w:val="both"/>
              <w:rPr>
                <w:rFonts w:ascii="Arial" w:hAnsi="Arial"/>
                <w:b/>
                <w:sz w:val="15"/>
                <w:szCs w:val="15"/>
              </w:rPr>
            </w:pPr>
            <w:r w:rsidRPr="002B6D84">
              <w:rPr>
                <w:rFonts w:ascii="Arial" w:hAnsi="Arial"/>
                <w:b/>
                <w:sz w:val="15"/>
                <w:szCs w:val="15"/>
              </w:rPr>
              <w:t>GRID REF</w:t>
            </w:r>
          </w:p>
        </w:tc>
      </w:tr>
      <w:tr w:rsidR="009611B8" w:rsidRPr="007C2088" w14:paraId="5BCA7D8F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6EDA12CB" w14:textId="13743D9B" w:rsidR="008A2F71" w:rsidRPr="002B6D84" w:rsidRDefault="00DF5AE5" w:rsidP="008A2F71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Achadh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Chu</w:t>
            </w:r>
            <w:r w:rsidR="008A2F71" w:rsidRPr="002B6D84">
              <w:rPr>
                <w:rFonts w:ascii="Arial" w:hAnsi="Arial"/>
                <w:sz w:val="15"/>
                <w:szCs w:val="15"/>
              </w:rPr>
              <w:t>irn</w:t>
            </w:r>
            <w:proofErr w:type="spellEnd"/>
            <w:r w:rsidR="008A2F71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F0FE41E" w14:textId="45150825" w:rsidR="008A2F71" w:rsidRPr="002B6D84" w:rsidRDefault="00DF5AE5" w:rsidP="008A2F71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Field of the C</w:t>
            </w:r>
            <w:r w:rsidR="008A2F71" w:rsidRPr="002B6D84">
              <w:rPr>
                <w:rFonts w:ascii="Arial" w:hAnsi="Arial"/>
                <w:i/>
                <w:sz w:val="15"/>
                <w:szCs w:val="15"/>
              </w:rPr>
              <w:t>airn</w:t>
            </w:r>
          </w:p>
        </w:tc>
        <w:tc>
          <w:tcPr>
            <w:tcW w:w="1134" w:type="dxa"/>
            <w:shd w:val="clear" w:color="auto" w:fill="auto"/>
          </w:tcPr>
          <w:p w14:paraId="5FAF1BCD" w14:textId="77777777" w:rsidR="008A2F71" w:rsidRPr="002B6D84" w:rsidRDefault="008A2F71" w:rsidP="008A2F71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646 221</w:t>
            </w:r>
          </w:p>
        </w:tc>
      </w:tr>
      <w:tr w:rsidR="009611B8" w:rsidRPr="007C2088" w14:paraId="7751F76B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287BAE84" w14:textId="66696942" w:rsidR="001404C9" w:rsidRPr="002B6D84" w:rsidRDefault="00DF5AE5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Achadh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nam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P</w:t>
            </w:r>
            <w:r w:rsidR="001404C9" w:rsidRPr="002B6D84">
              <w:rPr>
                <w:rFonts w:ascii="Arial" w:hAnsi="Arial"/>
                <w:sz w:val="15"/>
                <w:szCs w:val="15"/>
              </w:rPr>
              <w:t xml:space="preserve">oll </w:t>
            </w:r>
          </w:p>
        </w:tc>
        <w:tc>
          <w:tcPr>
            <w:tcW w:w="2126" w:type="dxa"/>
            <w:shd w:val="clear" w:color="auto" w:fill="D9D9D9"/>
          </w:tcPr>
          <w:p w14:paraId="2BE2C270" w14:textId="5896CD2B" w:rsidR="001404C9" w:rsidRPr="002B6D84" w:rsidRDefault="00DF5A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F</w:t>
            </w:r>
            <w:r w:rsidR="001404C9" w:rsidRPr="002B6D84">
              <w:rPr>
                <w:rFonts w:ascii="Arial" w:hAnsi="Arial"/>
                <w:i/>
                <w:sz w:val="15"/>
                <w:szCs w:val="15"/>
              </w:rPr>
              <w:t xml:space="preserve">ield of </w:t>
            </w:r>
            <w:r>
              <w:rPr>
                <w:rFonts w:ascii="Arial" w:hAnsi="Arial"/>
                <w:i/>
                <w:sz w:val="15"/>
                <w:szCs w:val="15"/>
              </w:rPr>
              <w:t>the Peat B</w:t>
            </w:r>
            <w:r w:rsidR="001404C9" w:rsidRPr="002B6D84">
              <w:rPr>
                <w:rFonts w:ascii="Arial" w:hAnsi="Arial"/>
                <w:i/>
                <w:sz w:val="15"/>
                <w:szCs w:val="15"/>
              </w:rPr>
              <w:t xml:space="preserve">ogs </w:t>
            </w:r>
          </w:p>
        </w:tc>
        <w:tc>
          <w:tcPr>
            <w:tcW w:w="1134" w:type="dxa"/>
            <w:shd w:val="clear" w:color="auto" w:fill="D9D9D9"/>
          </w:tcPr>
          <w:p w14:paraId="354A1D47" w14:textId="77777777" w:rsidR="001404C9" w:rsidRPr="002B6D84" w:rsidRDefault="001404C9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651 179</w:t>
            </w:r>
          </w:p>
        </w:tc>
      </w:tr>
      <w:tr w:rsidR="009611B8" w:rsidRPr="007C2088" w14:paraId="0CF288F2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1E8DC0C7" w14:textId="3346107D" w:rsidR="001404C9" w:rsidRPr="002B6D84" w:rsidRDefault="001404C9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 w:cs="Arial"/>
                <w:sz w:val="15"/>
                <w:szCs w:val="15"/>
              </w:rPr>
              <w:t>À</w:t>
            </w:r>
            <w:r w:rsidR="00DF5AE5">
              <w:rPr>
                <w:rFonts w:ascii="Arial" w:hAnsi="Arial"/>
                <w:sz w:val="15"/>
                <w:szCs w:val="15"/>
              </w:rPr>
              <w:t>irigh</w:t>
            </w:r>
            <w:proofErr w:type="spellEnd"/>
            <w:r w:rsidR="00DF5AE5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DF5AE5">
              <w:rPr>
                <w:rFonts w:ascii="Arial" w:hAnsi="Arial"/>
                <w:sz w:val="15"/>
                <w:szCs w:val="15"/>
              </w:rPr>
              <w:t>Mhic</w:t>
            </w:r>
            <w:r w:rsidRPr="002B6D84">
              <w:rPr>
                <w:rFonts w:ascii="Arial" w:hAnsi="Arial"/>
                <w:sz w:val="15"/>
                <w:szCs w:val="15"/>
              </w:rPr>
              <w:t>M</w:t>
            </w:r>
            <w:r w:rsidR="00DF5AE5">
              <w:rPr>
                <w:rFonts w:ascii="Arial" w:hAnsi="Arial"/>
                <w:sz w:val="15"/>
                <w:szCs w:val="15"/>
              </w:rPr>
              <w:t>h</w:t>
            </w:r>
            <w:r w:rsidRPr="002B6D84">
              <w:rPr>
                <w:rFonts w:ascii="Arial" w:hAnsi="Arial"/>
                <w:sz w:val="15"/>
                <w:szCs w:val="15"/>
              </w:rPr>
              <w:t>atha</w:t>
            </w:r>
            <w:r w:rsidR="00DF5AE5">
              <w:rPr>
                <w:rFonts w:ascii="Arial" w:hAnsi="Arial"/>
                <w:sz w:val="15"/>
                <w:szCs w:val="15"/>
              </w:rPr>
              <w:t>i</w:t>
            </w:r>
            <w:r w:rsidRPr="002B6D84">
              <w:rPr>
                <w:rFonts w:ascii="Arial" w:hAnsi="Arial"/>
                <w:sz w:val="15"/>
                <w:szCs w:val="15"/>
              </w:rPr>
              <w:t>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F296457" w14:textId="0D5889C7" w:rsidR="001404C9" w:rsidRPr="002B6D84" w:rsidRDefault="00DF5A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Matheson’s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</w:t>
            </w:r>
            <w:r w:rsidR="001404C9" w:rsidRPr="002B6D84">
              <w:rPr>
                <w:rFonts w:ascii="Arial" w:hAnsi="Arial"/>
                <w:i/>
                <w:sz w:val="15"/>
                <w:szCs w:val="15"/>
              </w:rPr>
              <w:t>heiling</w:t>
            </w:r>
            <w:proofErr w:type="spellEnd"/>
            <w:r w:rsidR="001404C9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31FB3379" w14:textId="77777777" w:rsidR="001404C9" w:rsidRPr="002B6D84" w:rsidRDefault="001404C9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650 225</w:t>
            </w:r>
          </w:p>
        </w:tc>
      </w:tr>
      <w:tr w:rsidR="009611B8" w:rsidRPr="007C2088" w14:paraId="43F627A7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4F7C532D" w14:textId="77777777" w:rsidR="001404C9" w:rsidRPr="002B6D84" w:rsidRDefault="001404C9" w:rsidP="00D32F92">
            <w:pPr>
              <w:rPr>
                <w:rFonts w:ascii="Arial" w:hAnsi="Arial"/>
                <w:b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 w:cs="Arial"/>
                <w:sz w:val="15"/>
                <w:szCs w:val="15"/>
              </w:rPr>
              <w:t>À</w:t>
            </w:r>
            <w:r w:rsidRPr="002B6D84">
              <w:rPr>
                <w:rFonts w:ascii="Arial" w:hAnsi="Arial"/>
                <w:sz w:val="15"/>
                <w:szCs w:val="15"/>
              </w:rPr>
              <w:t>irigh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Samhraidh</w:t>
            </w:r>
            <w:proofErr w:type="spellEnd"/>
            <w:r w:rsidRPr="002B6D84">
              <w:rPr>
                <w:rFonts w:ascii="Arial" w:hAnsi="Arial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/>
          </w:tcPr>
          <w:p w14:paraId="6F8FC614" w14:textId="567C4AD3" w:rsidR="001404C9" w:rsidRPr="002B6D84" w:rsidRDefault="00DF5A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Summer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</w:t>
            </w:r>
            <w:r w:rsidR="001404C9" w:rsidRPr="002B6D84">
              <w:rPr>
                <w:rFonts w:ascii="Arial" w:hAnsi="Arial"/>
                <w:i/>
                <w:sz w:val="15"/>
                <w:szCs w:val="15"/>
              </w:rPr>
              <w:t>heiling</w:t>
            </w:r>
            <w:proofErr w:type="spellEnd"/>
            <w:r w:rsidR="001404C9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D9D9D9"/>
          </w:tcPr>
          <w:p w14:paraId="79AEDA35" w14:textId="77777777" w:rsidR="001404C9" w:rsidRPr="002B6D84" w:rsidRDefault="001404C9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653 184</w:t>
            </w:r>
          </w:p>
        </w:tc>
      </w:tr>
      <w:tr w:rsidR="009611B8" w:rsidRPr="007C2088" w14:paraId="3C26C116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555C0A02" w14:textId="77BEFDDE" w:rsidR="001404C9" w:rsidRPr="002B6D84" w:rsidRDefault="001404C9" w:rsidP="00D32F92">
            <w:pPr>
              <w:rPr>
                <w:rFonts w:ascii="Arial" w:hAnsi="Arial"/>
                <w:b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</w:t>
            </w:r>
            <w:r w:rsidRPr="002B6D84">
              <w:rPr>
                <w:rFonts w:ascii="Arial" w:hAnsi="Arial" w:cs="Arial"/>
                <w:sz w:val="15"/>
                <w:szCs w:val="15"/>
              </w:rPr>
              <w:t>ò</w:t>
            </w:r>
            <w:r w:rsidR="00DF5AE5">
              <w:rPr>
                <w:rFonts w:ascii="Arial" w:hAnsi="Arial"/>
                <w:sz w:val="15"/>
                <w:szCs w:val="15"/>
              </w:rPr>
              <w:t>mh</w:t>
            </w:r>
            <w:r w:rsidRPr="002B6D84">
              <w:rPr>
                <w:rFonts w:ascii="Arial" w:hAnsi="Arial"/>
                <w:sz w:val="15"/>
                <w:szCs w:val="15"/>
              </w:rPr>
              <w:t>all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MhicCoinnich</w:t>
            </w:r>
            <w:proofErr w:type="spellEnd"/>
            <w:r w:rsidRPr="002B6D84">
              <w:rPr>
                <w:rFonts w:ascii="Arial" w:hAnsi="Arial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6F8CE7C" w14:textId="5FF1CA19" w:rsidR="001404C9" w:rsidRPr="002B6D84" w:rsidRDefault="00BB37F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Donald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MacKenzie’s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Burn</w:t>
            </w:r>
            <w:r w:rsidR="001404C9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52164A21" w14:textId="77777777" w:rsidR="001404C9" w:rsidRPr="002B6D84" w:rsidRDefault="001404C9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671 184</w:t>
            </w:r>
          </w:p>
        </w:tc>
      </w:tr>
      <w:tr w:rsidR="00BA7EA3" w:rsidRPr="007C2088" w14:paraId="77D0BA9B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35CA2E74" w14:textId="14C17A51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Chnu</w:t>
            </w:r>
            <w:r w:rsidRPr="002B6D84">
              <w:rPr>
                <w:rFonts w:ascii="Arial" w:hAnsi="Arial"/>
                <w:sz w:val="15"/>
                <w:szCs w:val="15"/>
              </w:rPr>
              <w:t>ic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Ch</w:t>
            </w:r>
            <w:r>
              <w:rPr>
                <w:rFonts w:ascii="Arial" w:hAnsi="Arial" w:cs="Lucida Grande"/>
                <w:sz w:val="15"/>
                <w:szCs w:val="15"/>
              </w:rPr>
              <w:t>ar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raich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2864DA3B" w14:textId="4D8C253A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Burn of the Rugged Hill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014C4DA" w14:textId="147CF1B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646 183</w:t>
            </w:r>
          </w:p>
        </w:tc>
      </w:tr>
      <w:tr w:rsidR="00BA7EA3" w:rsidRPr="007C2088" w14:paraId="634612AF" w14:textId="77777777" w:rsidTr="008E42DA">
        <w:trPr>
          <w:trHeight w:val="170"/>
        </w:trPr>
        <w:tc>
          <w:tcPr>
            <w:tcW w:w="1985" w:type="dxa"/>
          </w:tcPr>
          <w:p w14:paraId="1D93BD3A" w14:textId="1C601AB0" w:rsidR="00BA7EA3" w:rsidRPr="002B6D84" w:rsidRDefault="00BA7EA3" w:rsidP="00D32F92">
            <w:pPr>
              <w:rPr>
                <w:rFonts w:ascii="Arial" w:hAnsi="Arial" w:cs="Lucida Grande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Choire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47CF29B8" w14:textId="67E64CBC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FFFFFF"/>
              </w:rPr>
              <w:t>The Burn of the Corrie</w:t>
            </w:r>
            <w:r w:rsidRPr="002B6D84"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14:paraId="718054E7" w14:textId="61BBDCF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649 211</w:t>
            </w:r>
          </w:p>
        </w:tc>
      </w:tr>
      <w:tr w:rsidR="00BA7EA3" w:rsidRPr="007C2088" w14:paraId="4D8FA532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1247ABA7" w14:textId="1ED8B57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Choire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Bhuidhe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6290E49B" w14:textId="35185F70" w:rsidR="00BA7EA3" w:rsidRPr="002B6D84" w:rsidRDefault="00BA7EA3" w:rsidP="00D32F92">
            <w:pPr>
              <w:rPr>
                <w:rFonts w:ascii="Arial" w:eastAsia="Times New Roman" w:hAnsi="Arial" w:cs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Burn of the Yellow Corrie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B9EFE53" w14:textId="6B786F3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654 205</w:t>
            </w:r>
          </w:p>
        </w:tc>
      </w:tr>
      <w:tr w:rsidR="00BA7EA3" w:rsidRPr="007C2088" w14:paraId="5E9EC4E5" w14:textId="77777777" w:rsidTr="008E42DA">
        <w:trPr>
          <w:trHeight w:val="170"/>
        </w:trPr>
        <w:tc>
          <w:tcPr>
            <w:tcW w:w="1985" w:type="dxa"/>
          </w:tcPr>
          <w:p w14:paraId="1AC15080" w14:textId="46819CF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Choire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</w:t>
            </w:r>
            <w:r>
              <w:rPr>
                <w:rFonts w:ascii="Arial" w:hAnsi="Arial"/>
                <w:sz w:val="15"/>
                <w:szCs w:val="15"/>
              </w:rPr>
              <w:t>hlai</w:t>
            </w:r>
            <w:r w:rsidRPr="002B6D84">
              <w:rPr>
                <w:rFonts w:ascii="Arial" w:hAnsi="Arial"/>
                <w:sz w:val="15"/>
                <w:szCs w:val="15"/>
              </w:rPr>
              <w:t>s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0539F01B" w14:textId="3CA818F1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Burn of the Grey Corrie </w:t>
            </w:r>
          </w:p>
        </w:tc>
        <w:tc>
          <w:tcPr>
            <w:tcW w:w="1134" w:type="dxa"/>
          </w:tcPr>
          <w:p w14:paraId="1ABCF8BA" w14:textId="6042B80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645 182</w:t>
            </w:r>
          </w:p>
        </w:tc>
      </w:tr>
      <w:tr w:rsidR="00BA7EA3" w:rsidRPr="007C2088" w14:paraId="2CF205CD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0BF4706B" w14:textId="12A8047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Mhuillinn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/>
          </w:tcPr>
          <w:p w14:paraId="3B896993" w14:textId="2A2BFEFB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Burn of the Mill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D9D9D9"/>
          </w:tcPr>
          <w:p w14:paraId="21A408CB" w14:textId="0EF5D0B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643 220</w:t>
            </w:r>
          </w:p>
        </w:tc>
      </w:tr>
      <w:tr w:rsidR="00BA7EA3" w:rsidRPr="007C2088" w14:paraId="1084273A" w14:textId="77777777" w:rsidTr="008E42DA">
        <w:trPr>
          <w:trHeight w:val="170"/>
        </w:trPr>
        <w:tc>
          <w:tcPr>
            <w:tcW w:w="1985" w:type="dxa"/>
          </w:tcPr>
          <w:p w14:paraId="5BD549D6" w14:textId="49E8B1B2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Darraich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207E71B5" w14:textId="356FA82D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Burn of the Oak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2DDCF3DD" w14:textId="16219B5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650 177</w:t>
            </w:r>
          </w:p>
        </w:tc>
      </w:tr>
      <w:tr w:rsidR="00BA7EA3" w:rsidRPr="007C2088" w14:paraId="0345591E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38E1898D" w14:textId="2EA7A8B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òin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 w:cs="Lucida Grande"/>
                <w:sz w:val="15"/>
                <w:szCs w:val="15"/>
              </w:rPr>
              <w:t>Bhàin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/>
          </w:tcPr>
          <w:p w14:paraId="3F66C9E1" w14:textId="23422FD5" w:rsidR="00BA7EA3" w:rsidRPr="002B6D84" w:rsidRDefault="00BA7EA3" w:rsidP="00D32F92">
            <w:pPr>
              <w:rPr>
                <w:rFonts w:ascii="Arial" w:eastAsia="Times New Roman" w:hAnsi="Arial" w:cs="Arial"/>
                <w:i/>
                <w:sz w:val="15"/>
                <w:szCs w:val="15"/>
              </w:rPr>
            </w:pPr>
            <w:r w:rsidRPr="00BA7EA3">
              <w:rPr>
                <w:rFonts w:ascii="Arial" w:eastAsia="Times New Roman" w:hAnsi="Arial" w:cs="Arial"/>
                <w:i/>
                <w:sz w:val="15"/>
                <w:szCs w:val="15"/>
              </w:rPr>
              <w:t>The Burn of the White Meadow</w:t>
            </w:r>
            <w:r w:rsidRPr="002B6D84"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shd w:val="clear" w:color="auto" w:fill="D9D9D9"/>
          </w:tcPr>
          <w:p w14:paraId="655B868A" w14:textId="372D687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664 219</w:t>
            </w:r>
          </w:p>
        </w:tc>
      </w:tr>
      <w:tr w:rsidR="00BA7EA3" w:rsidRPr="007C2088" w14:paraId="60499656" w14:textId="77777777" w:rsidTr="008E42DA">
        <w:trPr>
          <w:trHeight w:val="170"/>
        </w:trPr>
        <w:tc>
          <w:tcPr>
            <w:tcW w:w="1985" w:type="dxa"/>
          </w:tcPr>
          <w:p w14:paraId="1678867A" w14:textId="7C7C990A" w:rsidR="00BA7EA3" w:rsidRPr="002B6D84" w:rsidRDefault="00BA7EA3" w:rsidP="00BA7EA3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òin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proofErr w:type="gramStart"/>
            <w:r w:rsidRPr="002B6D84">
              <w:rPr>
                <w:rFonts w:ascii="Arial" w:hAnsi="Arial" w:cs="Lucida Grande"/>
                <w:sz w:val="15"/>
                <w:szCs w:val="15"/>
              </w:rPr>
              <w:t>Bhuidhe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 </w:t>
            </w:r>
            <w:proofErr w:type="gramEnd"/>
          </w:p>
        </w:tc>
        <w:tc>
          <w:tcPr>
            <w:tcW w:w="2126" w:type="dxa"/>
          </w:tcPr>
          <w:p w14:paraId="28CBC11A" w14:textId="78CC1F35" w:rsidR="00BA7EA3" w:rsidRPr="002B6D84" w:rsidRDefault="00BA7EA3" w:rsidP="00BA7EA3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FFFFFF"/>
              </w:rPr>
              <w:t xml:space="preserve">The Burn of the Yellow Meadow </w:t>
            </w:r>
          </w:p>
        </w:tc>
        <w:tc>
          <w:tcPr>
            <w:tcW w:w="1134" w:type="dxa"/>
          </w:tcPr>
          <w:p w14:paraId="2BBBD791" w14:textId="3B594AC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667 217</w:t>
            </w:r>
          </w:p>
        </w:tc>
      </w:tr>
      <w:tr w:rsidR="00BA7EA3" w:rsidRPr="007C2088" w14:paraId="4180207C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02195815" w14:textId="2756CC49" w:rsidR="00BA7EA3" w:rsidRPr="002B6D84" w:rsidRDefault="00BA7EA3" w:rsidP="00D32F92">
            <w:pPr>
              <w:rPr>
                <w:rFonts w:ascii="Arial" w:hAnsi="Arial" w:cs="Lucida Grande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Bealach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Choire</w:t>
            </w:r>
            <w:proofErr w:type="spellEnd"/>
          </w:p>
        </w:tc>
        <w:tc>
          <w:tcPr>
            <w:tcW w:w="2126" w:type="dxa"/>
            <w:shd w:val="clear" w:color="auto" w:fill="D9D9D9" w:themeFill="background1" w:themeFillShade="D9"/>
          </w:tcPr>
          <w:p w14:paraId="2154D441" w14:textId="254C76CE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Burn of the Pass of the Corrie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E5F850D" w14:textId="39E765E8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639 171</w:t>
            </w:r>
          </w:p>
        </w:tc>
      </w:tr>
      <w:tr w:rsidR="00BA7EA3" w:rsidRPr="007C2088" w14:paraId="225230A7" w14:textId="77777777" w:rsidTr="008E42DA">
        <w:trPr>
          <w:trHeight w:val="170"/>
        </w:trPr>
        <w:tc>
          <w:tcPr>
            <w:tcW w:w="1985" w:type="dxa"/>
          </w:tcPr>
          <w:p w14:paraId="6B6B09F0" w14:textId="30681F8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Bealach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Choire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losail</w:t>
            </w:r>
            <w:proofErr w:type="spellEnd"/>
          </w:p>
        </w:tc>
        <w:tc>
          <w:tcPr>
            <w:tcW w:w="2126" w:type="dxa"/>
          </w:tcPr>
          <w:p w14:paraId="046934AD" w14:textId="0DA70640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>
              <w:rPr>
                <w:rFonts w:ascii="Arial" w:hAnsi="Arial"/>
                <w:i/>
                <w:sz w:val="15"/>
                <w:szCs w:val="15"/>
              </w:rPr>
              <w:t>Burn of the Pass of the Low C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>orrie</w:t>
            </w:r>
          </w:p>
        </w:tc>
        <w:tc>
          <w:tcPr>
            <w:tcW w:w="1134" w:type="dxa"/>
          </w:tcPr>
          <w:p w14:paraId="53168752" w14:textId="427ECCDD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641 170</w:t>
            </w:r>
          </w:p>
        </w:tc>
      </w:tr>
      <w:tr w:rsidR="00BA7EA3" w:rsidRPr="007C2088" w14:paraId="25C5DE1B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462144AB" w14:textId="53B9218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Garbh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05543156" w14:textId="1FCC6952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Rough</w:t>
            </w:r>
            <w:r w:rsidR="00BB37FF">
              <w:rPr>
                <w:rFonts w:ascii="Arial" w:hAnsi="Arial"/>
                <w:i/>
                <w:sz w:val="15"/>
                <w:szCs w:val="15"/>
              </w:rPr>
              <w:t xml:space="preserve"> B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urn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9F56239" w14:textId="3680189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674 187</w:t>
            </w:r>
          </w:p>
        </w:tc>
      </w:tr>
      <w:tr w:rsidR="00BA7EA3" w:rsidRPr="007C2088" w14:paraId="21D72C39" w14:textId="77777777" w:rsidTr="008E42DA">
        <w:trPr>
          <w:trHeight w:val="170"/>
        </w:trPr>
        <w:tc>
          <w:tcPr>
            <w:tcW w:w="1985" w:type="dxa"/>
          </w:tcPr>
          <w:p w14:paraId="32E66A88" w14:textId="06545D4D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G</w:t>
            </w:r>
            <w:r w:rsidRPr="002B6D84">
              <w:rPr>
                <w:rFonts w:ascii="Arial" w:hAnsi="Arial"/>
                <w:sz w:val="15"/>
                <w:szCs w:val="15"/>
              </w:rPr>
              <w:t>leann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Shuardail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4C91AA23" w14:textId="531D0755" w:rsidR="00BA7EA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urn of Glen </w:t>
            </w:r>
            <w:proofErr w:type="spellStart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>Swordale</w:t>
            </w:r>
            <w:proofErr w:type="spellEnd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0B38EC8A" w14:textId="42D95B3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639 205</w:t>
            </w:r>
          </w:p>
        </w:tc>
      </w:tr>
      <w:tr w:rsidR="00BA7EA3" w:rsidRPr="007C2088" w14:paraId="7BE14C02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56C84220" w14:textId="7D761B6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Lochan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Dubh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nam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Breac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5B9DA109" w14:textId="3DC4F08B" w:rsidR="00BA7EA3" w:rsidRPr="002B6D84" w:rsidRDefault="00EC3708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Burn of the Black </w:t>
            </w:r>
            <w:proofErr w:type="gramStart"/>
            <w:r>
              <w:rPr>
                <w:rFonts w:ascii="Arial" w:hAnsi="Arial"/>
                <w:i/>
                <w:sz w:val="15"/>
                <w:szCs w:val="15"/>
              </w:rPr>
              <w:t xml:space="preserve">Loch </w:t>
            </w:r>
            <w:r w:rsidR="00355843">
              <w:rPr>
                <w:rFonts w:ascii="Arial" w:hAnsi="Arial"/>
                <w:i/>
                <w:sz w:val="15"/>
                <w:szCs w:val="15"/>
              </w:rPr>
              <w:t xml:space="preserve"> of</w:t>
            </w:r>
            <w:proofErr w:type="gramEnd"/>
            <w:r w:rsidR="00355843">
              <w:rPr>
                <w:rFonts w:ascii="Arial" w:hAnsi="Arial"/>
                <w:i/>
                <w:sz w:val="15"/>
                <w:szCs w:val="15"/>
              </w:rPr>
              <w:t xml:space="preserve"> the T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rout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937C730" w14:textId="1CF694E8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678 195</w:t>
            </w:r>
          </w:p>
        </w:tc>
      </w:tr>
      <w:tr w:rsidR="00BA7EA3" w:rsidRPr="007C2088" w14:paraId="63957800" w14:textId="77777777" w:rsidTr="008E42DA">
        <w:trPr>
          <w:trHeight w:val="170"/>
        </w:trPr>
        <w:tc>
          <w:tcPr>
            <w:tcW w:w="1985" w:type="dxa"/>
          </w:tcPr>
          <w:p w14:paraId="0D2DE530" w14:textId="5B29E6FB" w:rsidR="00BA7EA3" w:rsidRPr="002B6D84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Mhurchaid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34BE0AAD" w14:textId="20E7DB9B" w:rsidR="00BA7EA3" w:rsidRPr="002B6D84" w:rsidRDefault="001654A4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Murdo’s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Burn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79AC5713" w14:textId="593EA85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645 223</w:t>
            </w:r>
          </w:p>
        </w:tc>
      </w:tr>
      <w:tr w:rsidR="00BA7EA3" w:rsidRPr="007C2088" w14:paraId="03ECC4E0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78297AD4" w14:textId="0EF7572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Bhreac-Leathaid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6A5A0742" w14:textId="1F02807D" w:rsidR="00BA7EA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Burn of the Speckled S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lope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AD54CB7" w14:textId="65532EA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640 177</w:t>
            </w:r>
          </w:p>
        </w:tc>
      </w:tr>
      <w:tr w:rsidR="00BA7EA3" w:rsidRPr="007C2088" w14:paraId="1A1D71B5" w14:textId="77777777" w:rsidTr="008E42DA">
        <w:trPr>
          <w:trHeight w:val="170"/>
        </w:trPr>
        <w:tc>
          <w:tcPr>
            <w:tcW w:w="1985" w:type="dxa"/>
          </w:tcPr>
          <w:p w14:paraId="2D49884A" w14:textId="54528A62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na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Caillich</w:t>
            </w:r>
            <w:r w:rsidR="00355843">
              <w:rPr>
                <w:rFonts w:ascii="Arial" w:hAnsi="Arial"/>
                <w:sz w:val="15"/>
                <w:szCs w:val="15"/>
              </w:rPr>
              <w:t>e</w:t>
            </w:r>
            <w:proofErr w:type="spellEnd"/>
          </w:p>
        </w:tc>
        <w:tc>
          <w:tcPr>
            <w:tcW w:w="2126" w:type="dxa"/>
          </w:tcPr>
          <w:p w14:paraId="78FE3A39" w14:textId="170F1E9F" w:rsidR="00BA7EA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Burn of the Old W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oman </w:t>
            </w:r>
          </w:p>
        </w:tc>
        <w:tc>
          <w:tcPr>
            <w:tcW w:w="1134" w:type="dxa"/>
          </w:tcPr>
          <w:p w14:paraId="4C0C9784" w14:textId="1380E8D1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657 186</w:t>
            </w:r>
          </w:p>
        </w:tc>
      </w:tr>
      <w:tr w:rsidR="00BA7EA3" w:rsidRPr="007C2088" w14:paraId="01833AC4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769FDC8E" w14:textId="28C856BD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na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Cloiche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</w:t>
            </w:r>
            <w:r w:rsidR="00355843">
              <w:rPr>
                <w:rFonts w:ascii="Arial" w:hAnsi="Arial"/>
                <w:sz w:val="15"/>
                <w:szCs w:val="15"/>
              </w:rPr>
              <w:t>hioda</w:t>
            </w:r>
            <w:r w:rsidRPr="002B6D84">
              <w:rPr>
                <w:rFonts w:ascii="Arial" w:hAnsi="Arial"/>
                <w:sz w:val="15"/>
                <w:szCs w:val="15"/>
              </w:rPr>
              <w:t>ich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6DDD2F71" w14:textId="0E09D7B4" w:rsidR="00BA7EA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355843">
              <w:rPr>
                <w:rFonts w:ascii="Arial" w:eastAsia="Times New Roman" w:hAnsi="Arial" w:cs="Arial"/>
                <w:i/>
                <w:sz w:val="15"/>
                <w:szCs w:val="15"/>
              </w:rPr>
              <w:t>The Burn of the Pointed S</w:t>
            </w:r>
            <w:r w:rsidR="00BA7EA3" w:rsidRPr="00355843">
              <w:rPr>
                <w:rFonts w:ascii="Arial" w:eastAsia="Times New Roman" w:hAnsi="Arial" w:cs="Arial"/>
                <w:i/>
                <w:sz w:val="15"/>
                <w:szCs w:val="15"/>
              </w:rPr>
              <w:t>tone</w:t>
            </w:r>
            <w:r w:rsidR="00BA7EA3" w:rsidRPr="002B6D84"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971E5A1" w14:textId="6EECB548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656 217</w:t>
            </w:r>
          </w:p>
        </w:tc>
      </w:tr>
      <w:tr w:rsidR="00BA7EA3" w:rsidRPr="007C2088" w14:paraId="6E80046F" w14:textId="77777777" w:rsidTr="008E42DA">
        <w:trPr>
          <w:trHeight w:val="170"/>
        </w:trPr>
        <w:tc>
          <w:tcPr>
            <w:tcW w:w="1985" w:type="dxa"/>
          </w:tcPr>
          <w:p w14:paraId="22722C8C" w14:textId="5DFFA822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na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Heast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1123CB4F" w14:textId="10C4E81B" w:rsidR="00BA7EA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Heaste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B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urn </w:t>
            </w:r>
          </w:p>
        </w:tc>
        <w:tc>
          <w:tcPr>
            <w:tcW w:w="1134" w:type="dxa"/>
          </w:tcPr>
          <w:p w14:paraId="253B4984" w14:textId="7E3026A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645 172</w:t>
            </w:r>
          </w:p>
        </w:tc>
      </w:tr>
      <w:tr w:rsidR="00BA7EA3" w:rsidRPr="007C2088" w14:paraId="058121B1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403716B7" w14:textId="6D0908D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Allt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Tarsainn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1C6F3A6E" w14:textId="0489D9F9" w:rsidR="00BA7EA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Cross Burn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2216087" w14:textId="5F43C520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643 201</w:t>
            </w:r>
          </w:p>
        </w:tc>
      </w:tr>
      <w:tr w:rsidR="00355843" w:rsidRPr="007C2088" w14:paraId="0BD4AE3B" w14:textId="77777777" w:rsidTr="008E42DA">
        <w:trPr>
          <w:trHeight w:val="170"/>
        </w:trPr>
        <w:tc>
          <w:tcPr>
            <w:tcW w:w="1985" w:type="dxa"/>
          </w:tcPr>
          <w:p w14:paraId="3BE1A8FD" w14:textId="14F958B0" w:rsidR="00355843" w:rsidRPr="002B6D84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 w:cs="Arial"/>
                <w:sz w:val="15"/>
                <w:szCs w:val="15"/>
              </w:rPr>
              <w:t>À</w:t>
            </w:r>
            <w:r>
              <w:rPr>
                <w:rFonts w:ascii="Arial" w:hAnsi="Arial"/>
                <w:sz w:val="15"/>
                <w:szCs w:val="15"/>
              </w:rPr>
              <w:t>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5"/>
                <w:szCs w:val="15"/>
              </w:rPr>
              <w:t>À</w:t>
            </w:r>
            <w:r>
              <w:rPr>
                <w:rFonts w:ascii="Arial" w:hAnsi="Arial"/>
                <w:sz w:val="15"/>
                <w:szCs w:val="15"/>
              </w:rPr>
              <w:t>ird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Alainn</w:t>
            </w:r>
            <w:proofErr w:type="spellEnd"/>
          </w:p>
        </w:tc>
        <w:tc>
          <w:tcPr>
            <w:tcW w:w="2126" w:type="dxa"/>
          </w:tcPr>
          <w:p w14:paraId="5B1CBFAF" w14:textId="45A9740A" w:rsidR="0035584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Lovely Height</w:t>
            </w:r>
          </w:p>
        </w:tc>
        <w:tc>
          <w:tcPr>
            <w:tcW w:w="1134" w:type="dxa"/>
          </w:tcPr>
          <w:p w14:paraId="78F28B3D" w14:textId="50FD0321" w:rsidR="00355843" w:rsidRPr="002B6D84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640 157</w:t>
            </w:r>
          </w:p>
        </w:tc>
      </w:tr>
      <w:tr w:rsidR="00355843" w:rsidRPr="007C2088" w14:paraId="60510E7C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423938E1" w14:textId="20A5A110" w:rsidR="00355843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Coire</w:t>
            </w:r>
            <w:proofErr w:type="spellEnd"/>
          </w:p>
        </w:tc>
        <w:tc>
          <w:tcPr>
            <w:tcW w:w="2126" w:type="dxa"/>
            <w:shd w:val="clear" w:color="auto" w:fill="D9D9D9"/>
          </w:tcPr>
          <w:p w14:paraId="2847F185" w14:textId="0D209983" w:rsidR="00355843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Corrie</w:t>
            </w:r>
          </w:p>
        </w:tc>
        <w:tc>
          <w:tcPr>
            <w:tcW w:w="1134" w:type="dxa"/>
            <w:shd w:val="clear" w:color="auto" w:fill="D9D9D9"/>
          </w:tcPr>
          <w:p w14:paraId="6B0956BA" w14:textId="720973C3" w:rsidR="00355843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647 213</w:t>
            </w:r>
          </w:p>
        </w:tc>
      </w:tr>
      <w:tr w:rsidR="00355843" w:rsidRPr="007C2088" w14:paraId="7CA95D94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732F16D2" w14:textId="5C69DA86" w:rsidR="00355843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</w:t>
            </w:r>
            <w:r>
              <w:rPr>
                <w:rFonts w:ascii="Arial" w:hAnsi="Arial" w:cs="Lucida Grande"/>
                <w:sz w:val="15"/>
                <w:szCs w:val="15"/>
              </w:rPr>
              <w:t>o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rnaidh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708B5C90" w14:textId="5C42D326" w:rsidR="00355843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Narrow Sea Channel</w:t>
            </w:r>
          </w:p>
        </w:tc>
        <w:tc>
          <w:tcPr>
            <w:tcW w:w="1134" w:type="dxa"/>
            <w:shd w:val="clear" w:color="auto" w:fill="auto"/>
          </w:tcPr>
          <w:p w14:paraId="2D6AFE45" w14:textId="5607B115" w:rsidR="00355843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643 159</w:t>
            </w:r>
          </w:p>
        </w:tc>
      </w:tr>
      <w:tr w:rsidR="00355843" w:rsidRPr="007C2088" w14:paraId="1FAC7FAC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48AE6BAD" w14:textId="37AAA4FA" w:rsidR="00355843" w:rsidRPr="002B6D84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Leth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Pheiginn</w:t>
            </w:r>
            <w:proofErr w:type="spellEnd"/>
          </w:p>
        </w:tc>
        <w:tc>
          <w:tcPr>
            <w:tcW w:w="2126" w:type="dxa"/>
            <w:shd w:val="clear" w:color="auto" w:fill="D9D9D9"/>
          </w:tcPr>
          <w:p w14:paraId="6665ACF4" w14:textId="2887ED34" w:rsidR="0035584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Half-Penny Land</w:t>
            </w:r>
          </w:p>
        </w:tc>
        <w:tc>
          <w:tcPr>
            <w:tcW w:w="1134" w:type="dxa"/>
            <w:shd w:val="clear" w:color="auto" w:fill="D9D9D9"/>
          </w:tcPr>
          <w:p w14:paraId="65A90187" w14:textId="1B7393D7" w:rsidR="00355843" w:rsidRPr="002B6D84" w:rsidRDefault="00DF36F9" w:rsidP="00D32F92">
            <w:pPr>
              <w:rPr>
                <w:rFonts w:ascii="Arial" w:hAnsi="Arial"/>
                <w:sz w:val="15"/>
                <w:szCs w:val="15"/>
              </w:rPr>
            </w:pPr>
            <w:r w:rsidRPr="00DF36F9">
              <w:rPr>
                <w:rFonts w:ascii="Arial" w:hAnsi="Arial"/>
                <w:sz w:val="15"/>
                <w:szCs w:val="15"/>
              </w:rPr>
              <w:t>NG</w:t>
            </w:r>
            <w:r>
              <w:rPr>
                <w:rFonts w:ascii="Arial" w:hAnsi="Arial"/>
                <w:sz w:val="15"/>
                <w:szCs w:val="15"/>
              </w:rPr>
              <w:t xml:space="preserve"> </w:t>
            </w:r>
            <w:r w:rsidRPr="00DF36F9">
              <w:rPr>
                <w:rFonts w:ascii="Arial" w:hAnsi="Arial"/>
                <w:sz w:val="15"/>
                <w:szCs w:val="15"/>
              </w:rPr>
              <w:t>587 206</w:t>
            </w:r>
          </w:p>
        </w:tc>
      </w:tr>
      <w:tr w:rsidR="00355843" w:rsidRPr="007C2088" w14:paraId="0D0B81E0" w14:textId="77777777" w:rsidTr="008E42DA">
        <w:trPr>
          <w:trHeight w:val="170"/>
        </w:trPr>
        <w:tc>
          <w:tcPr>
            <w:tcW w:w="1985" w:type="dxa"/>
          </w:tcPr>
          <w:p w14:paraId="16AF1203" w14:textId="6AEA0BE3" w:rsidR="00355843" w:rsidRPr="002B6D84" w:rsidRDefault="00355843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An t-</w:t>
            </w:r>
            <w:proofErr w:type="spellStart"/>
            <w:r>
              <w:rPr>
                <w:rFonts w:ascii="Arial" w:hAnsi="Arial" w:cs="Arial"/>
                <w:sz w:val="15"/>
                <w:szCs w:val="15"/>
              </w:rPr>
              <w:t>À</w:t>
            </w:r>
            <w:r>
              <w:rPr>
                <w:rFonts w:ascii="Arial" w:hAnsi="Arial"/>
                <w:sz w:val="15"/>
                <w:szCs w:val="15"/>
              </w:rPr>
              <w:t>th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Leathann</w:t>
            </w:r>
            <w:proofErr w:type="spellEnd"/>
          </w:p>
        </w:tc>
        <w:tc>
          <w:tcPr>
            <w:tcW w:w="2126" w:type="dxa"/>
          </w:tcPr>
          <w:p w14:paraId="5552A947" w14:textId="2FD70158" w:rsidR="00355843" w:rsidRPr="002B6D84" w:rsidRDefault="0035584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Broad Ford</w:t>
            </w:r>
          </w:p>
        </w:tc>
        <w:tc>
          <w:tcPr>
            <w:tcW w:w="1134" w:type="dxa"/>
          </w:tcPr>
          <w:p w14:paraId="5F34F0EC" w14:textId="188C97AF" w:rsidR="00355843" w:rsidRPr="002B6D84" w:rsidRDefault="00FD082F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642 235</w:t>
            </w:r>
          </w:p>
        </w:tc>
      </w:tr>
      <w:tr w:rsidR="00BA7EA3" w:rsidRPr="007C2088" w14:paraId="44997DAC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46D0FC25" w14:textId="64604F39" w:rsidR="00BA7EA3" w:rsidRPr="002B6D84" w:rsidRDefault="00F036BD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Aodann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Cloi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ch</w:t>
            </w:r>
            <w:r>
              <w:rPr>
                <w:rFonts w:ascii="Arial" w:hAnsi="Arial"/>
                <w:sz w:val="15"/>
                <w:szCs w:val="15"/>
              </w:rPr>
              <w:t>e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/>
          </w:tcPr>
          <w:p w14:paraId="5A65F327" w14:textId="3DF913A5" w:rsidR="00BA7EA3" w:rsidRPr="002B6D84" w:rsidRDefault="00F036BD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Stone Face</w:t>
            </w:r>
          </w:p>
        </w:tc>
        <w:tc>
          <w:tcPr>
            <w:tcW w:w="1134" w:type="dxa"/>
            <w:shd w:val="clear" w:color="auto" w:fill="D9D9D9"/>
          </w:tcPr>
          <w:p w14:paraId="142E0599" w14:textId="24A1600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659 207</w:t>
            </w:r>
          </w:p>
        </w:tc>
      </w:tr>
      <w:tr w:rsidR="00F036BD" w:rsidRPr="007C2088" w14:paraId="5EADA319" w14:textId="77777777" w:rsidTr="008E42DA">
        <w:trPr>
          <w:trHeight w:val="170"/>
        </w:trPr>
        <w:tc>
          <w:tcPr>
            <w:tcW w:w="1985" w:type="dxa"/>
          </w:tcPr>
          <w:p w14:paraId="778F873B" w14:textId="0D0DD77A" w:rsidR="00F036BD" w:rsidRPr="002B6D84" w:rsidRDefault="00F036BD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À </w:t>
            </w:r>
            <w:proofErr w:type="spellStart"/>
            <w:r>
              <w:rPr>
                <w:rFonts w:ascii="Arial" w:hAnsi="Arial" w:cs="Arial"/>
                <w:sz w:val="15"/>
                <w:szCs w:val="15"/>
              </w:rPr>
              <w:t>Phàirce</w:t>
            </w:r>
            <w:proofErr w:type="spellEnd"/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5"/>
                <w:szCs w:val="15"/>
              </w:rPr>
              <w:t>Dhubh</w:t>
            </w:r>
            <w:proofErr w:type="spellEnd"/>
          </w:p>
        </w:tc>
        <w:tc>
          <w:tcPr>
            <w:tcW w:w="2126" w:type="dxa"/>
          </w:tcPr>
          <w:p w14:paraId="5843E46F" w14:textId="67101D50" w:rsidR="00F036BD" w:rsidRPr="002B6D84" w:rsidRDefault="00F036BD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Black Park</w:t>
            </w:r>
          </w:p>
        </w:tc>
        <w:tc>
          <w:tcPr>
            <w:tcW w:w="1134" w:type="dxa"/>
          </w:tcPr>
          <w:p w14:paraId="3F9F55DC" w14:textId="49FD2297" w:rsidR="00F036BD" w:rsidRPr="002B6D84" w:rsidRDefault="00EE72F2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646 230</w:t>
            </w:r>
          </w:p>
        </w:tc>
      </w:tr>
      <w:tr w:rsidR="00BA7EA3" w:rsidRPr="007C2088" w14:paraId="39F1F171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13A00466" w14:textId="253BAD21" w:rsidR="00BA7EA3" w:rsidRPr="002B6D84" w:rsidRDefault="00F036BD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Bealach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nan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Càrn</w:t>
            </w:r>
            <w:proofErr w:type="spellEnd"/>
          </w:p>
        </w:tc>
        <w:tc>
          <w:tcPr>
            <w:tcW w:w="2126" w:type="dxa"/>
            <w:shd w:val="clear" w:color="auto" w:fill="D9D9D9"/>
          </w:tcPr>
          <w:p w14:paraId="7CD57BB1" w14:textId="2484BBE2" w:rsidR="00BA7EA3" w:rsidRPr="002B6D84" w:rsidRDefault="00F036BD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Pass of the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airns </w:t>
            </w:r>
          </w:p>
        </w:tc>
        <w:tc>
          <w:tcPr>
            <w:tcW w:w="1134" w:type="dxa"/>
            <w:shd w:val="clear" w:color="auto" w:fill="D9D9D9"/>
          </w:tcPr>
          <w:p w14:paraId="24F72FCF" w14:textId="4B1619F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639 185</w:t>
            </w:r>
          </w:p>
        </w:tc>
      </w:tr>
      <w:tr w:rsidR="00BA7EA3" w:rsidRPr="007C2088" w14:paraId="0C8A1DD5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47BDBBB0" w14:textId="6B8452A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Bealach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Ghlinne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54D633F1" w14:textId="392BD277" w:rsidR="00BA7EA3" w:rsidRPr="002B6D84" w:rsidRDefault="009D0096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Pass of the Glen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389378B2" w14:textId="44A3214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638 218</w:t>
            </w:r>
          </w:p>
        </w:tc>
      </w:tr>
      <w:tr w:rsidR="00BA7EA3" w:rsidRPr="007C2088" w14:paraId="5C558AB1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29A72DB3" w14:textId="7D49CC82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Bealach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Fhaing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/>
          </w:tcPr>
          <w:p w14:paraId="0D910425" w14:textId="6C36F503" w:rsidR="00BA7EA3" w:rsidRPr="002B6D84" w:rsidRDefault="009D0096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P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ass of the </w:t>
            </w:r>
            <w:proofErr w:type="spellStart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>Fank</w:t>
            </w:r>
            <w:proofErr w:type="spellEnd"/>
          </w:p>
        </w:tc>
        <w:tc>
          <w:tcPr>
            <w:tcW w:w="1134" w:type="dxa"/>
            <w:shd w:val="clear" w:color="auto" w:fill="D9D9D9"/>
          </w:tcPr>
          <w:p w14:paraId="0F58CA4C" w14:textId="0A7D1FE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637 187</w:t>
            </w:r>
          </w:p>
        </w:tc>
      </w:tr>
      <w:tr w:rsidR="00BA7EA3" w:rsidRPr="007C2088" w14:paraId="3939B773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58B69445" w14:textId="5CA43C9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Beinn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nan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àrn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6F631173" w14:textId="7ECBC3CC" w:rsidR="00BA7EA3" w:rsidRPr="002B6D84" w:rsidRDefault="009D0096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Hill of the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airn </w:t>
            </w:r>
          </w:p>
        </w:tc>
        <w:tc>
          <w:tcPr>
            <w:tcW w:w="1134" w:type="dxa"/>
            <w:shd w:val="clear" w:color="auto" w:fill="auto"/>
          </w:tcPr>
          <w:p w14:paraId="46A168AE" w14:textId="076F9A22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635 180</w:t>
            </w:r>
          </w:p>
        </w:tc>
      </w:tr>
      <w:tr w:rsidR="00BA7EA3" w:rsidRPr="007C2088" w14:paraId="44872511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763F8141" w14:textId="385625D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Beinn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Shuardail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/>
          </w:tcPr>
          <w:p w14:paraId="7D4E8994" w14:textId="107EB8C4" w:rsidR="00BA7EA3" w:rsidRPr="002B6D84" w:rsidRDefault="009D0096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Hill of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Swordale</w:t>
            </w:r>
            <w:proofErr w:type="spellEnd"/>
          </w:p>
        </w:tc>
        <w:tc>
          <w:tcPr>
            <w:tcW w:w="1134" w:type="dxa"/>
            <w:shd w:val="clear" w:color="auto" w:fill="D9D9D9"/>
          </w:tcPr>
          <w:p w14:paraId="4900F36B" w14:textId="5587A78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630 206</w:t>
            </w:r>
          </w:p>
        </w:tc>
      </w:tr>
      <w:tr w:rsidR="00BA7EA3" w:rsidRPr="007C2088" w14:paraId="7B416D67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0FA5C4CF" w14:textId="2F934074" w:rsidR="00BA7EA3" w:rsidRPr="002B6D84" w:rsidRDefault="00F036BD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Beinn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r w:rsidRPr="002B6D84">
              <w:rPr>
                <w:rFonts w:ascii="Arial" w:hAnsi="Arial"/>
                <w:sz w:val="15"/>
                <w:szCs w:val="15"/>
              </w:rPr>
              <w:t>a’</w:t>
            </w:r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BA7EA3" w:rsidRPr="002B6D84">
              <w:rPr>
                <w:rFonts w:ascii="Arial" w:hAnsi="Arial"/>
                <w:sz w:val="15"/>
                <w:szCs w:val="15"/>
              </w:rPr>
              <w:t>Ch</w:t>
            </w:r>
            <w:r>
              <w:rPr>
                <w:rFonts w:ascii="Arial" w:hAnsi="Arial"/>
                <w:sz w:val="15"/>
                <w:szCs w:val="15"/>
              </w:rPr>
              <w:t>àirn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/>
                <w:sz w:val="15"/>
                <w:szCs w:val="15"/>
              </w:rPr>
              <w:t>Bhi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g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 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14:paraId="657C058D" w14:textId="5BACB3BB" w:rsidR="00BA7EA3" w:rsidRPr="002B6D84" w:rsidRDefault="00F036BD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Hill of the Small Cairn</w:t>
            </w:r>
          </w:p>
        </w:tc>
        <w:tc>
          <w:tcPr>
            <w:tcW w:w="1134" w:type="dxa"/>
            <w:shd w:val="clear" w:color="auto" w:fill="auto"/>
          </w:tcPr>
          <w:p w14:paraId="61EDCF95" w14:textId="7DCA22F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633 171</w:t>
            </w:r>
          </w:p>
        </w:tc>
      </w:tr>
      <w:tr w:rsidR="00BA7EA3" w:rsidRPr="007C2088" w14:paraId="3603E86C" w14:textId="77777777" w:rsidTr="008E42DA">
        <w:trPr>
          <w:trHeight w:val="170"/>
        </w:trPr>
        <w:tc>
          <w:tcPr>
            <w:tcW w:w="1985" w:type="dxa"/>
            <w:shd w:val="clear" w:color="auto" w:fill="D9D9D9"/>
          </w:tcPr>
          <w:p w14:paraId="180F064D" w14:textId="1C7B031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Beul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EE72F2">
              <w:rPr>
                <w:rFonts w:ascii="Arial" w:hAnsi="Arial" w:cs="Arial"/>
                <w:sz w:val="15"/>
                <w:szCs w:val="15"/>
              </w:rPr>
              <w:t>À</w:t>
            </w:r>
            <w:r w:rsidRPr="002B6D84">
              <w:rPr>
                <w:rFonts w:ascii="Arial" w:hAnsi="Arial"/>
                <w:sz w:val="15"/>
                <w:szCs w:val="15"/>
              </w:rPr>
              <w:t>tha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/>
          </w:tcPr>
          <w:p w14:paraId="13717172" w14:textId="3632F9F3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Ford </w:t>
            </w:r>
            <w:r w:rsidR="00EE72F2">
              <w:rPr>
                <w:rFonts w:ascii="Arial" w:hAnsi="Arial"/>
                <w:i/>
                <w:sz w:val="15"/>
                <w:szCs w:val="15"/>
              </w:rPr>
              <w:t>Mouth</w:t>
            </w:r>
          </w:p>
        </w:tc>
        <w:tc>
          <w:tcPr>
            <w:tcW w:w="1134" w:type="dxa"/>
            <w:shd w:val="clear" w:color="auto" w:fill="D9D9D9"/>
          </w:tcPr>
          <w:p w14:paraId="0219E21B" w14:textId="503E3DB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658 173</w:t>
            </w:r>
          </w:p>
        </w:tc>
      </w:tr>
      <w:tr w:rsidR="00BA7EA3" w:rsidRPr="007C2088" w14:paraId="64DFFF44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4EF83D12" w14:textId="687A3BE1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Beul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EE72F2">
              <w:rPr>
                <w:rFonts w:ascii="Arial" w:hAnsi="Arial" w:cs="Arial"/>
                <w:sz w:val="15"/>
                <w:szCs w:val="15"/>
              </w:rPr>
              <w:t>À</w:t>
            </w:r>
            <w:r w:rsidR="00EE72F2">
              <w:rPr>
                <w:rFonts w:ascii="Arial" w:hAnsi="Arial"/>
                <w:sz w:val="15"/>
                <w:szCs w:val="15"/>
              </w:rPr>
              <w:t>th</w:t>
            </w:r>
            <w:proofErr w:type="spellEnd"/>
            <w:r w:rsidR="00EE72F2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EE72F2">
              <w:rPr>
                <w:rFonts w:ascii="Arial" w:hAnsi="Arial"/>
                <w:sz w:val="15"/>
                <w:szCs w:val="15"/>
              </w:rPr>
              <w:t>Oithreig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244BB11C" w14:textId="6882FA1D" w:rsidR="00BA7EA3" w:rsidRPr="002B6D84" w:rsidRDefault="009D0096" w:rsidP="00EE72F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 w:rsidR="00EE72F2">
              <w:rPr>
                <w:rFonts w:ascii="Arial" w:hAnsi="Arial"/>
                <w:i/>
                <w:sz w:val="15"/>
                <w:szCs w:val="15"/>
              </w:rPr>
              <w:t>Mouth of Erica’s (Effie’s) Ford</w:t>
            </w:r>
          </w:p>
        </w:tc>
        <w:tc>
          <w:tcPr>
            <w:tcW w:w="1134" w:type="dxa"/>
            <w:shd w:val="clear" w:color="auto" w:fill="auto"/>
          </w:tcPr>
          <w:p w14:paraId="06D64349" w14:textId="4CE2E3C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650 168</w:t>
            </w:r>
          </w:p>
        </w:tc>
      </w:tr>
      <w:tr w:rsidR="00BA7EA3" w:rsidRPr="007C2088" w14:paraId="63A6781E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364963EB" w14:textId="1088384A" w:rsidR="00BA7EA3" w:rsidRPr="002B6D84" w:rsidRDefault="00A90375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Bodhaichean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a’ Chi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 xml:space="preserve">nn </w:t>
            </w:r>
            <w:proofErr w:type="spellStart"/>
            <w:r w:rsidR="00BA7EA3" w:rsidRPr="002B6D84">
              <w:rPr>
                <w:rFonts w:ascii="Arial" w:hAnsi="Arial"/>
                <w:sz w:val="15"/>
                <w:szCs w:val="15"/>
              </w:rPr>
              <w:t>Ga</w:t>
            </w:r>
            <w:r>
              <w:rPr>
                <w:rFonts w:ascii="Arial" w:hAnsi="Arial"/>
                <w:sz w:val="15"/>
                <w:szCs w:val="15"/>
              </w:rPr>
              <w:t>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rbh</w:t>
            </w:r>
            <w:proofErr w:type="spellEnd"/>
            <w:r w:rsidR="00BA7EA3" w:rsidRPr="002B6D84">
              <w:rPr>
                <w:rFonts w:ascii="Arial" w:hAnsi="Arial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388AEEF6" w14:textId="763C6554" w:rsidR="00BA7EA3" w:rsidRPr="002B6D84" w:rsidRDefault="00A9037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Reefs of the R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ough </w:t>
            </w:r>
            <w:r>
              <w:rPr>
                <w:rFonts w:ascii="Arial" w:hAnsi="Arial"/>
                <w:i/>
                <w:sz w:val="15"/>
                <w:szCs w:val="15"/>
              </w:rPr>
              <w:t>Headla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nd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4FE1CDF" w14:textId="7854B5F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652 157</w:t>
            </w:r>
          </w:p>
        </w:tc>
      </w:tr>
      <w:tr w:rsidR="00BA7EA3" w:rsidRPr="007C2088" w14:paraId="6DCFC177" w14:textId="77777777" w:rsidTr="008E42DA">
        <w:trPr>
          <w:trHeight w:val="170"/>
        </w:trPr>
        <w:tc>
          <w:tcPr>
            <w:tcW w:w="1985" w:type="dxa"/>
          </w:tcPr>
          <w:p w14:paraId="045B0054" w14:textId="5630DAC4" w:rsidR="00BA7EA3" w:rsidRPr="002B6D84" w:rsidRDefault="00A90375" w:rsidP="00D32F92">
            <w:pPr>
              <w:rPr>
                <w:rFonts w:ascii="Arial" w:hAnsi="Arial"/>
                <w:b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Bràigh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Sculamai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s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3228396F" w14:textId="170BB117" w:rsidR="00BA7EA3" w:rsidRPr="002B6D84" w:rsidRDefault="00A9037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Brae of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Sculama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s</w:t>
            </w:r>
            <w:proofErr w:type="spellEnd"/>
          </w:p>
        </w:tc>
        <w:tc>
          <w:tcPr>
            <w:tcW w:w="1134" w:type="dxa"/>
          </w:tcPr>
          <w:p w14:paraId="4C302387" w14:textId="471303D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659 217</w:t>
            </w:r>
          </w:p>
        </w:tc>
      </w:tr>
      <w:tr w:rsidR="00BA7EA3" w:rsidRPr="007C2088" w14:paraId="543329CE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563DE0C0" w14:textId="34D7B53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Breac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Leathad</w:t>
            </w:r>
            <w:proofErr w:type="spellEnd"/>
            <w:r w:rsidRPr="002B6D84">
              <w:rPr>
                <w:rFonts w:ascii="Arial" w:hAnsi="Arial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1EE3FC98" w14:textId="1F127F2A" w:rsidR="00BA7EA3" w:rsidRPr="002B6D84" w:rsidRDefault="00A9037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Speckled Slope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B5E1AB4" w14:textId="1C8AD49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640 177</w:t>
            </w:r>
          </w:p>
        </w:tc>
      </w:tr>
      <w:tr w:rsidR="00BA7EA3" w:rsidRPr="007C2088" w14:paraId="51F6A7F6" w14:textId="77777777" w:rsidTr="008E42DA">
        <w:trPr>
          <w:trHeight w:val="170"/>
        </w:trPr>
        <w:tc>
          <w:tcPr>
            <w:tcW w:w="1985" w:type="dxa"/>
          </w:tcPr>
          <w:p w14:paraId="49D7A970" w14:textId="49056563" w:rsidR="00BA7EA3" w:rsidRPr="002B6D84" w:rsidRDefault="00BA7EA3" w:rsidP="00D32F92">
            <w:pPr>
              <w:rPr>
                <w:rFonts w:ascii="Arial" w:hAnsi="Arial"/>
                <w:b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Breacais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718C1336" w14:textId="138CFE22" w:rsidR="00BA7EA3" w:rsidRPr="002B6D84" w:rsidRDefault="00A9037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Speckled P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lace </w:t>
            </w:r>
          </w:p>
        </w:tc>
        <w:tc>
          <w:tcPr>
            <w:tcW w:w="1134" w:type="dxa"/>
          </w:tcPr>
          <w:p w14:paraId="25CA038B" w14:textId="1B2F61B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684 234</w:t>
            </w:r>
          </w:p>
        </w:tc>
      </w:tr>
      <w:tr w:rsidR="00BA7EA3" w:rsidRPr="007C2088" w14:paraId="366D88E9" w14:textId="77777777" w:rsidTr="008E42DA">
        <w:trPr>
          <w:trHeight w:val="170"/>
        </w:trPr>
        <w:tc>
          <w:tcPr>
            <w:tcW w:w="1985" w:type="dxa"/>
          </w:tcPr>
          <w:p w14:paraId="7FE2A40E" w14:textId="57777D46" w:rsidR="00BA7EA3" w:rsidRPr="002B6D84" w:rsidRDefault="00FD082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Buaile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nan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Càrn</w:t>
            </w:r>
            <w:proofErr w:type="spellEnd"/>
          </w:p>
        </w:tc>
        <w:tc>
          <w:tcPr>
            <w:tcW w:w="2126" w:type="dxa"/>
          </w:tcPr>
          <w:p w14:paraId="34BCAB31" w14:textId="1330525B" w:rsidR="00BA7EA3" w:rsidRPr="002B6D84" w:rsidRDefault="00FD082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Fold of the Cairns</w:t>
            </w:r>
          </w:p>
        </w:tc>
        <w:tc>
          <w:tcPr>
            <w:tcW w:w="1134" w:type="dxa"/>
          </w:tcPr>
          <w:p w14:paraId="45004540" w14:textId="7F9830E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643 168</w:t>
            </w:r>
          </w:p>
        </w:tc>
      </w:tr>
      <w:tr w:rsidR="00BA7EA3" w:rsidRPr="007C2088" w14:paraId="709F530D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232A1243" w14:textId="75BFE91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Camus na</w:t>
            </w:r>
            <w:r w:rsidR="00FD082F">
              <w:rPr>
                <w:rFonts w:ascii="Arial" w:hAnsi="Arial"/>
                <w:sz w:val="15"/>
                <w:szCs w:val="15"/>
              </w:rPr>
              <w:t xml:space="preserve">n </w:t>
            </w:r>
            <w:proofErr w:type="spellStart"/>
            <w:r w:rsidR="00FD082F">
              <w:rPr>
                <w:rFonts w:ascii="Arial" w:hAnsi="Arial"/>
                <w:sz w:val="15"/>
                <w:szCs w:val="15"/>
              </w:rPr>
              <w:t>Tobhtaichean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200B4FFC" w14:textId="2AFE0EE6" w:rsidR="00BA7EA3" w:rsidRPr="002B6D84" w:rsidRDefault="00FD082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Bay of the R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uins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D084080" w14:textId="7164E51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667 167</w:t>
            </w:r>
          </w:p>
        </w:tc>
      </w:tr>
      <w:tr w:rsidR="00BA7EA3" w:rsidRPr="007C2088" w14:paraId="0398223C" w14:textId="77777777" w:rsidTr="008E42DA">
        <w:trPr>
          <w:trHeight w:val="170"/>
        </w:trPr>
        <w:tc>
          <w:tcPr>
            <w:tcW w:w="1985" w:type="dxa"/>
          </w:tcPr>
          <w:p w14:paraId="5DC1301C" w14:textId="7AF72C5E" w:rsidR="00BA7EA3" w:rsidRPr="002B6D84" w:rsidRDefault="00FD082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Ceann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Beag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na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einne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575F7C03" w14:textId="525BB41E" w:rsidR="00BA7EA3" w:rsidRPr="002B6D84" w:rsidRDefault="00FD082F" w:rsidP="00FD082F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Small End of the Hill </w:t>
            </w:r>
          </w:p>
        </w:tc>
        <w:tc>
          <w:tcPr>
            <w:tcW w:w="1134" w:type="dxa"/>
          </w:tcPr>
          <w:p w14:paraId="052550C4" w14:textId="6A12D12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633 170</w:t>
            </w:r>
          </w:p>
        </w:tc>
      </w:tr>
      <w:tr w:rsidR="00BA7EA3" w:rsidRPr="007C2088" w14:paraId="1A7A7469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7E65FFA8" w14:textId="1986935F" w:rsidR="00BA7EA3" w:rsidRPr="002B6D84" w:rsidRDefault="00FD082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Ceann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uidhe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nan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einne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2A0DC226" w14:textId="27CBDDAF" w:rsidR="00BA7EA3" w:rsidRPr="002B6D84" w:rsidRDefault="00FD082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Yellow End of the Hill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CDDF7DB" w14:textId="1BF4585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NG636 183</w:t>
            </w:r>
          </w:p>
        </w:tc>
      </w:tr>
      <w:tr w:rsidR="00BA7EA3" w:rsidRPr="007C2088" w14:paraId="6B4AE474" w14:textId="77777777" w:rsidTr="008E42DA">
        <w:trPr>
          <w:trHeight w:val="170"/>
        </w:trPr>
        <w:tc>
          <w:tcPr>
            <w:tcW w:w="1985" w:type="dxa"/>
          </w:tcPr>
          <w:p w14:paraId="66D0B0B1" w14:textId="27272C4A" w:rsidR="00BA7EA3" w:rsidRPr="002B6D84" w:rsidRDefault="00FD082F" w:rsidP="00FD082F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Ceann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Garbh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Eilein</w:t>
            </w:r>
            <w:proofErr w:type="spellEnd"/>
          </w:p>
        </w:tc>
        <w:tc>
          <w:tcPr>
            <w:tcW w:w="2126" w:type="dxa"/>
          </w:tcPr>
          <w:p w14:paraId="6F175A41" w14:textId="00ABF44E" w:rsidR="00BA7EA3" w:rsidRPr="002B6D84" w:rsidRDefault="00FD082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Rough End of the I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sland </w:t>
            </w:r>
          </w:p>
        </w:tc>
        <w:tc>
          <w:tcPr>
            <w:tcW w:w="1134" w:type="dxa"/>
          </w:tcPr>
          <w:p w14:paraId="6DEE554A" w14:textId="7AAEBBB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649 158</w:t>
            </w:r>
          </w:p>
        </w:tc>
      </w:tr>
      <w:tr w:rsidR="00BA7EA3" w:rsidRPr="007C2088" w14:paraId="29100214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332B17A0" w14:textId="3CBA3549" w:rsidR="00BA7EA3" w:rsidRPr="002B6D84" w:rsidRDefault="00FD082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Ceann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Loch </w:t>
            </w:r>
            <w:proofErr w:type="spellStart"/>
            <w:r>
              <w:rPr>
                <w:rFonts w:ascii="Arial" w:hAnsi="Arial" w:cs="Arial"/>
                <w:sz w:val="15"/>
                <w:szCs w:val="15"/>
              </w:rPr>
              <w:t>È</w:t>
            </w:r>
            <w:r w:rsidR="0044273E">
              <w:rPr>
                <w:rFonts w:ascii="Arial" w:hAnsi="Arial"/>
                <w:sz w:val="15"/>
                <w:szCs w:val="15"/>
              </w:rPr>
              <w:t>iseirt</w:t>
            </w:r>
            <w:proofErr w:type="spellEnd"/>
          </w:p>
        </w:tc>
        <w:tc>
          <w:tcPr>
            <w:tcW w:w="2126" w:type="dxa"/>
            <w:shd w:val="clear" w:color="auto" w:fill="E0E0E0"/>
          </w:tcPr>
          <w:p w14:paraId="173614BE" w14:textId="4E9B0630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Head of Loch </w:t>
            </w:r>
            <w:proofErr w:type="spellStart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>Eishort</w:t>
            </w:r>
            <w:proofErr w:type="spellEnd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E0E0E0"/>
          </w:tcPr>
          <w:p w14:paraId="10C678AB" w14:textId="46030E7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680 174</w:t>
            </w:r>
          </w:p>
        </w:tc>
      </w:tr>
      <w:tr w:rsidR="00BA7EA3" w:rsidRPr="007C2088" w14:paraId="2BE552FF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64F1D594" w14:textId="49164F3B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Clach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hiodach</w:t>
            </w:r>
            <w:proofErr w:type="spellEnd"/>
            <w:r w:rsidR="00BA7EA3" w:rsidRPr="002B6D84">
              <w:rPr>
                <w:rFonts w:ascii="Arial" w:hAnsi="Arial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2C9B8887" w14:textId="1798AEEE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Pointed Rock</w:t>
            </w:r>
          </w:p>
        </w:tc>
        <w:tc>
          <w:tcPr>
            <w:tcW w:w="1134" w:type="dxa"/>
            <w:shd w:val="clear" w:color="auto" w:fill="auto"/>
          </w:tcPr>
          <w:p w14:paraId="65D15CE3" w14:textId="1677AA0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640 173</w:t>
            </w:r>
          </w:p>
        </w:tc>
      </w:tr>
      <w:tr w:rsidR="00BA7EA3" w:rsidRPr="007C2088" w14:paraId="790CF12E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17ADD502" w14:textId="11359C0C" w:rsidR="00BA7EA3" w:rsidRPr="002B6D84" w:rsidRDefault="0044273E" w:rsidP="00D32F92">
            <w:pPr>
              <w:rPr>
                <w:rFonts w:ascii="Arial" w:hAnsi="Arial"/>
                <w:b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Clach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M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h</w:t>
            </w:r>
            <w:r w:rsidR="00BA7EA3" w:rsidRPr="002B6D84">
              <w:rPr>
                <w:rFonts w:ascii="Arial" w:hAnsi="Arial" w:cs="Lucida Grande"/>
                <w:sz w:val="15"/>
                <w:szCs w:val="15"/>
              </w:rPr>
              <w:t>òr</w:t>
            </w:r>
            <w:proofErr w:type="spellEnd"/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="00BA7EA3" w:rsidRPr="002B6D84">
              <w:rPr>
                <w:rFonts w:ascii="Arial" w:hAnsi="Arial" w:cs="Lucida Grande"/>
                <w:sz w:val="15"/>
                <w:szCs w:val="15"/>
              </w:rPr>
              <w:t>na</w:t>
            </w:r>
            <w:proofErr w:type="spellEnd"/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="00BA7EA3" w:rsidRPr="002B6D84">
              <w:rPr>
                <w:rFonts w:ascii="Arial" w:hAnsi="Arial" w:cs="Lucida Grande"/>
                <w:sz w:val="15"/>
                <w:szCs w:val="15"/>
              </w:rPr>
              <w:t>D</w:t>
            </w:r>
            <w:r>
              <w:rPr>
                <w:rFonts w:ascii="Arial" w:hAnsi="Arial" w:cs="Arial"/>
                <w:sz w:val="15"/>
                <w:szCs w:val="15"/>
              </w:rPr>
              <w:t>o</w:t>
            </w:r>
            <w:r w:rsidR="00BA7EA3" w:rsidRPr="002B6D84">
              <w:rPr>
                <w:rFonts w:ascii="Arial" w:hAnsi="Arial" w:cs="Lucida Grande"/>
                <w:sz w:val="15"/>
                <w:szCs w:val="15"/>
              </w:rPr>
              <w:t>rnaidh</w:t>
            </w:r>
            <w:proofErr w:type="spellEnd"/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02D17570" w14:textId="097B7837" w:rsidR="00BA7EA3" w:rsidRPr="002B6D84" w:rsidRDefault="0044273E" w:rsidP="0044273E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Big Rock of the Narrow Sea Channel</w:t>
            </w:r>
          </w:p>
        </w:tc>
        <w:tc>
          <w:tcPr>
            <w:tcW w:w="1134" w:type="dxa"/>
            <w:shd w:val="clear" w:color="auto" w:fill="E0E0E0"/>
          </w:tcPr>
          <w:p w14:paraId="3892F6A5" w14:textId="38A3DC6D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644 160</w:t>
            </w:r>
          </w:p>
        </w:tc>
      </w:tr>
      <w:tr w:rsidR="00BA7EA3" w:rsidRPr="007C2088" w14:paraId="33F113A2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008D6F5F" w14:textId="5F8254E3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achail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 w:rsidR="00BA7EA3" w:rsidRPr="002B6D84">
              <w:rPr>
                <w:rFonts w:ascii="Arial" w:hAnsi="Arial"/>
                <w:sz w:val="15"/>
                <w:szCs w:val="15"/>
              </w:rPr>
              <w:t>D</w:t>
            </w:r>
            <w:r>
              <w:rPr>
                <w:rFonts w:ascii="Arial" w:hAnsi="Arial" w:cs="Arial"/>
                <w:sz w:val="15"/>
                <w:szCs w:val="15"/>
              </w:rPr>
              <w:t>ùi</w:t>
            </w:r>
            <w:r>
              <w:rPr>
                <w:rFonts w:ascii="Arial" w:hAnsi="Arial"/>
                <w:sz w:val="15"/>
                <w:szCs w:val="15"/>
              </w:rPr>
              <w:t>rn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CF63427" w14:textId="43BC9C81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Gate of the F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ist </w:t>
            </w:r>
          </w:p>
        </w:tc>
        <w:tc>
          <w:tcPr>
            <w:tcW w:w="1134" w:type="dxa"/>
            <w:shd w:val="clear" w:color="auto" w:fill="auto"/>
          </w:tcPr>
          <w:p w14:paraId="1C3B8F31" w14:textId="71B51FC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629 185</w:t>
            </w:r>
          </w:p>
        </w:tc>
      </w:tr>
      <w:tr w:rsidR="00BA7EA3" w:rsidRPr="007C2088" w14:paraId="73D23BD3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428AF69B" w14:textId="0F425951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Cnoc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Cro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dh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68238075" w14:textId="2A8F11CE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Hill of </w:t>
            </w:r>
            <w:r>
              <w:rPr>
                <w:rFonts w:ascii="Arial" w:hAnsi="Arial"/>
                <w:i/>
                <w:sz w:val="15"/>
                <w:szCs w:val="15"/>
              </w:rPr>
              <w:t>the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attle </w:t>
            </w:r>
          </w:p>
        </w:tc>
        <w:tc>
          <w:tcPr>
            <w:tcW w:w="1134" w:type="dxa"/>
            <w:shd w:val="clear" w:color="auto" w:fill="E0E0E0"/>
          </w:tcPr>
          <w:p w14:paraId="3503F4C7" w14:textId="61459EE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660 184</w:t>
            </w:r>
          </w:p>
        </w:tc>
      </w:tr>
      <w:tr w:rsidR="00BA7EA3" w:rsidRPr="007C2088" w14:paraId="7C87D558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634DFD12" w14:textId="4649702A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Cnoc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Tuirei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dh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1F27946" w14:textId="4AAE7A18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Hill of Wailing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0E235530" w14:textId="6B1655CD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637 187</w:t>
            </w:r>
          </w:p>
        </w:tc>
      </w:tr>
      <w:tr w:rsidR="00BA7EA3" w:rsidRPr="007C2088" w14:paraId="637B6DC0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0210990B" w14:textId="228EB79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Cnoc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Breac</w:t>
            </w:r>
            <w:r w:rsidR="0044273E">
              <w:rPr>
                <w:rFonts w:ascii="Arial" w:hAnsi="Arial"/>
                <w:sz w:val="15"/>
                <w:szCs w:val="15"/>
              </w:rPr>
              <w:t>ach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51CBE914" w14:textId="4B25E511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Speckled H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ill </w:t>
            </w:r>
          </w:p>
        </w:tc>
        <w:tc>
          <w:tcPr>
            <w:tcW w:w="1134" w:type="dxa"/>
            <w:shd w:val="clear" w:color="auto" w:fill="E0E0E0"/>
          </w:tcPr>
          <w:p w14:paraId="16B972F2" w14:textId="232E7D8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633 168</w:t>
            </w:r>
          </w:p>
        </w:tc>
      </w:tr>
      <w:tr w:rsidR="00BA7EA3" w:rsidRPr="007C2088" w14:paraId="0068DD3A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112E55AA" w14:textId="0EE3B31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Cnoc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àrnach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9991859" w14:textId="0EA6C59C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Rocky H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ill </w:t>
            </w:r>
          </w:p>
        </w:tc>
        <w:tc>
          <w:tcPr>
            <w:tcW w:w="1134" w:type="dxa"/>
            <w:shd w:val="clear" w:color="auto" w:fill="auto"/>
          </w:tcPr>
          <w:p w14:paraId="4147F403" w14:textId="73E0986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655 194</w:t>
            </w:r>
          </w:p>
        </w:tc>
      </w:tr>
      <w:tr w:rsidR="00BA7EA3" w:rsidRPr="007C2088" w14:paraId="469B6820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51FBAE25" w14:textId="70BD8F7D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Cnoc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na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Cut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haige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3F54A480" w14:textId="4B67E820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Hill of the Cuckoo</w:t>
            </w:r>
          </w:p>
        </w:tc>
        <w:tc>
          <w:tcPr>
            <w:tcW w:w="1134" w:type="dxa"/>
            <w:shd w:val="clear" w:color="auto" w:fill="E0E0E0"/>
          </w:tcPr>
          <w:p w14:paraId="2D37894F" w14:textId="3BBC427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646 217</w:t>
            </w:r>
          </w:p>
        </w:tc>
      </w:tr>
      <w:tr w:rsidR="00BA7EA3" w:rsidRPr="007C2088" w14:paraId="0B017268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33E45583" w14:textId="00F6362E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Cnoc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a’</w:t>
            </w:r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BA7EA3" w:rsidRPr="002B6D84">
              <w:rPr>
                <w:rFonts w:ascii="Arial" w:hAnsi="Arial"/>
                <w:sz w:val="15"/>
                <w:szCs w:val="15"/>
              </w:rPr>
              <w:t>C</w:t>
            </w:r>
            <w:r>
              <w:rPr>
                <w:rFonts w:ascii="Arial" w:hAnsi="Arial"/>
                <w:sz w:val="15"/>
                <w:szCs w:val="15"/>
              </w:rPr>
              <w:t>h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urra</w:t>
            </w:r>
            <w:r>
              <w:rPr>
                <w:rFonts w:ascii="Arial" w:hAnsi="Arial"/>
                <w:sz w:val="15"/>
                <w:szCs w:val="15"/>
              </w:rPr>
              <w:t>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c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59B14713" w14:textId="28EE1E23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Hat-Shaped H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ill </w:t>
            </w:r>
          </w:p>
        </w:tc>
        <w:tc>
          <w:tcPr>
            <w:tcW w:w="1134" w:type="dxa"/>
            <w:shd w:val="clear" w:color="auto" w:fill="auto"/>
          </w:tcPr>
          <w:p w14:paraId="01007E7F" w14:textId="094D20F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655 169</w:t>
            </w:r>
          </w:p>
        </w:tc>
      </w:tr>
      <w:tr w:rsidR="00BA7EA3" w:rsidRPr="007C2088" w14:paraId="4F819140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518EAFF6" w14:textId="7A296DC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Cnoc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na</w:t>
            </w:r>
            <w:r w:rsidR="0044273E">
              <w:rPr>
                <w:rFonts w:ascii="Arial" w:hAnsi="Arial"/>
                <w:sz w:val="15"/>
                <w:szCs w:val="15"/>
              </w:rPr>
              <w:t>m</w:t>
            </w:r>
            <w:proofErr w:type="spellEnd"/>
            <w:r w:rsidR="0044273E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44273E">
              <w:rPr>
                <w:rFonts w:ascii="Arial" w:hAnsi="Arial"/>
                <w:sz w:val="15"/>
                <w:szCs w:val="15"/>
              </w:rPr>
              <w:t>Moga</w:t>
            </w:r>
            <w:r w:rsidRPr="002B6D84">
              <w:rPr>
                <w:rFonts w:ascii="Arial" w:hAnsi="Arial"/>
                <w:sz w:val="15"/>
                <w:szCs w:val="15"/>
              </w:rPr>
              <w:t>l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6A014DD7" w14:textId="3A40544C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Hill of </w:t>
            </w:r>
            <w:r>
              <w:rPr>
                <w:rFonts w:ascii="Arial" w:hAnsi="Arial"/>
                <w:i/>
                <w:sz w:val="15"/>
                <w:szCs w:val="15"/>
              </w:rPr>
              <w:t>the Husks</w:t>
            </w:r>
          </w:p>
        </w:tc>
        <w:tc>
          <w:tcPr>
            <w:tcW w:w="1134" w:type="dxa"/>
            <w:shd w:val="clear" w:color="auto" w:fill="E0E0E0"/>
          </w:tcPr>
          <w:p w14:paraId="5B116D66" w14:textId="77777777" w:rsidR="00BA7EA3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654 171</w:t>
            </w:r>
          </w:p>
          <w:p w14:paraId="4F140E9E" w14:textId="469ED645" w:rsidR="00D005D8" w:rsidRPr="002B6D84" w:rsidRDefault="00D005D8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654 168</w:t>
            </w:r>
          </w:p>
        </w:tc>
      </w:tr>
      <w:tr w:rsidR="00BA7EA3" w:rsidRPr="007C2088" w14:paraId="1E5F8023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445F8172" w14:textId="715537E5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Cnoc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Poll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Calum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Caimbei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l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1EF5DA7E" w14:textId="498DDA4D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i/>
                <w:sz w:val="15"/>
                <w:szCs w:val="15"/>
              </w:rPr>
              <w:t>Calum</w:t>
            </w:r>
            <w:proofErr w:type="spellEnd"/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 Campbell’s </w:t>
            </w:r>
            <w:r w:rsidR="0044273E">
              <w:rPr>
                <w:rFonts w:ascii="Arial" w:hAnsi="Arial"/>
                <w:i/>
                <w:sz w:val="15"/>
                <w:szCs w:val="15"/>
              </w:rPr>
              <w:t>Peat Bog H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ill </w:t>
            </w:r>
          </w:p>
        </w:tc>
        <w:tc>
          <w:tcPr>
            <w:tcW w:w="1134" w:type="dxa"/>
            <w:shd w:val="clear" w:color="auto" w:fill="auto"/>
          </w:tcPr>
          <w:p w14:paraId="58CBD2B6" w14:textId="78DD4C9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655 166</w:t>
            </w:r>
          </w:p>
        </w:tc>
      </w:tr>
      <w:tr w:rsidR="00BA7EA3" w:rsidRPr="007C2088" w14:paraId="2AF467F1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50C38765" w14:textId="2C629B4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Coille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Cobhs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782E0EDF" w14:textId="2F90DAD1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Copse</w:t>
            </w:r>
            <w:r w:rsidR="0044273E">
              <w:rPr>
                <w:rFonts w:ascii="Arial" w:hAnsi="Arial"/>
                <w:i/>
                <w:sz w:val="15"/>
                <w:szCs w:val="15"/>
              </w:rPr>
              <w:t xml:space="preserve"> W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ood </w:t>
            </w:r>
          </w:p>
        </w:tc>
        <w:tc>
          <w:tcPr>
            <w:tcW w:w="1134" w:type="dxa"/>
            <w:shd w:val="clear" w:color="auto" w:fill="E0E0E0"/>
          </w:tcPr>
          <w:p w14:paraId="19FD7168" w14:textId="3A6EFF3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664 167</w:t>
            </w:r>
          </w:p>
        </w:tc>
      </w:tr>
      <w:tr w:rsidR="00BA7EA3" w:rsidRPr="007C2088" w14:paraId="5378CF20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20505FEB" w14:textId="198B9E8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Coire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Buidhe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67C8958" w14:textId="354FA465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Yellow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orrie </w:t>
            </w:r>
          </w:p>
        </w:tc>
        <w:tc>
          <w:tcPr>
            <w:tcW w:w="1134" w:type="dxa"/>
            <w:shd w:val="clear" w:color="auto" w:fill="auto"/>
          </w:tcPr>
          <w:p w14:paraId="32ADE00B" w14:textId="51059C0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657 202</w:t>
            </w:r>
          </w:p>
        </w:tc>
      </w:tr>
      <w:tr w:rsidR="00BA7EA3" w:rsidRPr="007C2088" w14:paraId="17B68B20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5CAEE341" w14:textId="5C44E173" w:rsidR="00BA7EA3" w:rsidRPr="002B6D84" w:rsidRDefault="00BA7EA3" w:rsidP="0044273E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Corie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Mhic</w:t>
            </w:r>
            <w:r w:rsidR="0044273E">
              <w:rPr>
                <w:rFonts w:ascii="Arial" w:hAnsi="Arial"/>
                <w:sz w:val="15"/>
                <w:szCs w:val="15"/>
              </w:rPr>
              <w:t>Fhionghuin</w:t>
            </w:r>
            <w:proofErr w:type="spellEnd"/>
            <w:r w:rsidR="0044273E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3C510C48" w14:textId="69AE3C1C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MacKinnon’s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orrie </w:t>
            </w:r>
          </w:p>
        </w:tc>
        <w:tc>
          <w:tcPr>
            <w:tcW w:w="1134" w:type="dxa"/>
            <w:shd w:val="clear" w:color="auto" w:fill="E0E0E0"/>
          </w:tcPr>
          <w:p w14:paraId="0C50ED91" w14:textId="4F43A1C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631 173</w:t>
            </w:r>
          </w:p>
        </w:tc>
      </w:tr>
      <w:tr w:rsidR="00BA7EA3" w:rsidRPr="007C2088" w14:paraId="6C65ED18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51040DFC" w14:textId="42B1A47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Creag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</w:t>
            </w:r>
            <w:r w:rsidR="00E571CE">
              <w:rPr>
                <w:rFonts w:ascii="Arial" w:hAnsi="Arial"/>
                <w:sz w:val="15"/>
                <w:szCs w:val="15"/>
              </w:rPr>
              <w:t>n</w:t>
            </w:r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St</w:t>
            </w:r>
            <w:r w:rsidR="0044273E">
              <w:rPr>
                <w:rFonts w:ascii="Arial" w:hAnsi="Arial" w:cs="Arial"/>
                <w:sz w:val="15"/>
                <w:szCs w:val="15"/>
              </w:rPr>
              <w:t>òi</w:t>
            </w:r>
            <w:r w:rsidRPr="002B6D84">
              <w:rPr>
                <w:rFonts w:ascii="Arial" w:hAnsi="Arial"/>
                <w:sz w:val="15"/>
                <w:szCs w:val="15"/>
              </w:rPr>
              <w:t>r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239961B4" w14:textId="347BDEA4" w:rsidR="00BA7EA3" w:rsidRPr="002B6D84" w:rsidRDefault="0044273E" w:rsidP="0044273E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Rock of the Pinnacle </w:t>
            </w:r>
          </w:p>
        </w:tc>
        <w:tc>
          <w:tcPr>
            <w:tcW w:w="1134" w:type="dxa"/>
            <w:shd w:val="clear" w:color="auto" w:fill="auto"/>
          </w:tcPr>
          <w:p w14:paraId="4E45F21C" w14:textId="11FB3653" w:rsidR="00BA7EA3" w:rsidRPr="002B6D84" w:rsidRDefault="00023602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NG 653</w:t>
            </w:r>
            <w:r w:rsidR="00BA7EA3" w:rsidRPr="002B6D84">
              <w:rPr>
                <w:rFonts w:ascii="Arial" w:hAnsi="Arial"/>
                <w:sz w:val="15"/>
                <w:szCs w:val="15"/>
              </w:rPr>
              <w:t xml:space="preserve"> 18</w:t>
            </w:r>
            <w:r>
              <w:rPr>
                <w:rFonts w:ascii="Arial" w:hAnsi="Arial"/>
                <w:sz w:val="15"/>
                <w:szCs w:val="15"/>
              </w:rPr>
              <w:t>3</w:t>
            </w:r>
          </w:p>
        </w:tc>
      </w:tr>
      <w:tr w:rsidR="00BA7EA3" w:rsidRPr="007C2088" w14:paraId="08EFA922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1D459227" w14:textId="3345C99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Creag</w:t>
            </w:r>
            <w:proofErr w:type="spellEnd"/>
            <w:r w:rsidRPr="002B6D84">
              <w:rPr>
                <w:rFonts w:ascii="Arial" w:hAnsi="Arial"/>
                <w:b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Bhriste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1104B352" w14:textId="737A24D7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Broken Rock </w:t>
            </w:r>
          </w:p>
        </w:tc>
        <w:tc>
          <w:tcPr>
            <w:tcW w:w="1134" w:type="dxa"/>
            <w:shd w:val="clear" w:color="auto" w:fill="E0E0E0"/>
          </w:tcPr>
          <w:p w14:paraId="7C5FF966" w14:textId="64AC404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647 165</w:t>
            </w:r>
          </w:p>
        </w:tc>
      </w:tr>
      <w:tr w:rsidR="00BA7EA3" w:rsidRPr="007C2088" w14:paraId="30FA42BA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6D382031" w14:textId="378D3A0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Creag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Mh</w:t>
            </w:r>
            <w:r w:rsidR="0044273E">
              <w:rPr>
                <w:rFonts w:ascii="Arial" w:hAnsi="Arial" w:cs="Lucida Grande"/>
                <w:sz w:val="15"/>
                <w:szCs w:val="15"/>
              </w:rPr>
              <w:t>òr</w:t>
            </w:r>
            <w:proofErr w:type="spellEnd"/>
            <w:r w:rsidR="0044273E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="0044273E">
              <w:rPr>
                <w:rFonts w:ascii="Arial" w:hAnsi="Arial" w:cs="Lucida Grande"/>
                <w:sz w:val="15"/>
                <w:szCs w:val="15"/>
              </w:rPr>
              <w:t>F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a</w:t>
            </w:r>
            <w:r w:rsidR="0044273E">
              <w:rPr>
                <w:rFonts w:ascii="Arial" w:hAnsi="Arial" w:cs="Lucida Grande"/>
                <w:sz w:val="15"/>
                <w:szCs w:val="15"/>
              </w:rPr>
              <w:t>i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n</w:t>
            </w:r>
            <w:r w:rsidR="0044273E">
              <w:rPr>
                <w:rFonts w:ascii="Arial" w:hAnsi="Arial" w:cs="Lucida Grande"/>
                <w:sz w:val="15"/>
                <w:szCs w:val="15"/>
              </w:rPr>
              <w:t>g</w:t>
            </w:r>
            <w:proofErr w:type="spellEnd"/>
            <w:r w:rsidR="0044273E">
              <w:rPr>
                <w:rFonts w:ascii="Arial" w:hAnsi="Arial" w:cs="Lucida Grande"/>
                <w:sz w:val="15"/>
                <w:szCs w:val="15"/>
              </w:rPr>
              <w:t xml:space="preserve"> nan </w:t>
            </w:r>
            <w:proofErr w:type="spellStart"/>
            <w:r w:rsidR="0044273E">
              <w:rPr>
                <w:rFonts w:ascii="Arial" w:hAnsi="Arial" w:cs="Lucida Grande"/>
                <w:sz w:val="15"/>
                <w:szCs w:val="15"/>
              </w:rPr>
              <w:t>Caora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ch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1D37E366" w14:textId="374BF9A9" w:rsidR="00BA7EA3" w:rsidRPr="002B6D84" w:rsidRDefault="0044273E" w:rsidP="0044273E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Large R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ock </w:t>
            </w:r>
            <w:r>
              <w:rPr>
                <w:rFonts w:ascii="Arial" w:hAnsi="Arial"/>
                <w:i/>
                <w:sz w:val="15"/>
                <w:szCs w:val="15"/>
              </w:rPr>
              <w:t>of the Sheep Fold</w:t>
            </w:r>
          </w:p>
        </w:tc>
        <w:tc>
          <w:tcPr>
            <w:tcW w:w="1134" w:type="dxa"/>
            <w:shd w:val="clear" w:color="auto" w:fill="auto"/>
          </w:tcPr>
          <w:p w14:paraId="041B939B" w14:textId="66C12E9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647 165</w:t>
            </w:r>
          </w:p>
        </w:tc>
      </w:tr>
      <w:tr w:rsidR="00BA7EA3" w:rsidRPr="007C2088" w14:paraId="6D05A5F1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0BDEB3DD" w14:textId="78B5998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Creag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</w:t>
            </w:r>
            <w:r w:rsidRPr="002B6D84">
              <w:rPr>
                <w:rFonts w:ascii="Arial" w:hAnsi="Arial" w:cs="Arial"/>
                <w:sz w:val="15"/>
                <w:szCs w:val="15"/>
              </w:rPr>
              <w:t>ù</w:t>
            </w:r>
            <w:r w:rsidR="0044273E">
              <w:rPr>
                <w:rFonts w:ascii="Arial" w:hAnsi="Arial" w:cs="Arial"/>
                <w:sz w:val="15"/>
                <w:szCs w:val="15"/>
              </w:rPr>
              <w:t>i</w:t>
            </w:r>
            <w:r w:rsidRPr="002B6D84">
              <w:rPr>
                <w:rFonts w:ascii="Arial" w:hAnsi="Arial"/>
                <w:sz w:val="15"/>
                <w:szCs w:val="15"/>
              </w:rPr>
              <w:t>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79A6D40A" w14:textId="215DAEFF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Rock of the Fort</w:t>
            </w:r>
          </w:p>
        </w:tc>
        <w:tc>
          <w:tcPr>
            <w:tcW w:w="1134" w:type="dxa"/>
            <w:shd w:val="clear" w:color="auto" w:fill="E0E0E0"/>
          </w:tcPr>
          <w:p w14:paraId="10216AAA" w14:textId="2E0770D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650 164</w:t>
            </w:r>
          </w:p>
        </w:tc>
      </w:tr>
      <w:tr w:rsidR="00BA7EA3" w:rsidRPr="007C2088" w14:paraId="379E04B5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0CBBF282" w14:textId="6A8AFBB2" w:rsidR="00BA7EA3" w:rsidRPr="002B6D84" w:rsidRDefault="00E74968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Cuib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MhicCriomain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215324B1" w14:textId="62C8BE37" w:rsidR="00BA7EA3" w:rsidRPr="002B6D84" w:rsidRDefault="00E74968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MacCrimmon</w:t>
            </w:r>
            <w:r w:rsidR="0044273E">
              <w:rPr>
                <w:rFonts w:ascii="Arial" w:hAnsi="Arial"/>
                <w:i/>
                <w:sz w:val="15"/>
                <w:szCs w:val="15"/>
              </w:rPr>
              <w:t>’s</w:t>
            </w:r>
            <w:proofErr w:type="spellEnd"/>
            <w:r w:rsidR="0044273E">
              <w:rPr>
                <w:rFonts w:ascii="Arial" w:hAnsi="Arial"/>
                <w:i/>
                <w:sz w:val="15"/>
                <w:szCs w:val="15"/>
              </w:rPr>
              <w:t xml:space="preserve">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ove </w:t>
            </w:r>
          </w:p>
        </w:tc>
        <w:tc>
          <w:tcPr>
            <w:tcW w:w="1134" w:type="dxa"/>
            <w:shd w:val="clear" w:color="auto" w:fill="auto"/>
          </w:tcPr>
          <w:p w14:paraId="0DB36E60" w14:textId="2CC08C5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672 167</w:t>
            </w:r>
          </w:p>
        </w:tc>
      </w:tr>
      <w:tr w:rsidR="00BA7EA3" w:rsidRPr="007C2088" w14:paraId="237ECA8A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4427778F" w14:textId="4618992A" w:rsidR="00BA7EA3" w:rsidRPr="002B6D84" w:rsidRDefault="0044273E" w:rsidP="00E32580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Doire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E32580">
              <w:rPr>
                <w:rFonts w:ascii="Arial" w:hAnsi="Arial"/>
                <w:sz w:val="15"/>
                <w:szCs w:val="15"/>
              </w:rPr>
              <w:t>MacFiadh</w:t>
            </w:r>
            <w:proofErr w:type="spellEnd"/>
            <w:r w:rsidR="00E32580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392280B1" w14:textId="000569F3" w:rsidR="00BA7EA3" w:rsidRPr="002B6D84" w:rsidRDefault="00E32580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 w:rsidR="0044273E">
              <w:rPr>
                <w:rFonts w:ascii="Arial" w:hAnsi="Arial"/>
                <w:i/>
                <w:sz w:val="15"/>
                <w:szCs w:val="15"/>
              </w:rPr>
              <w:t>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opse</w:t>
            </w:r>
            <w:r>
              <w:rPr>
                <w:rFonts w:ascii="Arial" w:hAnsi="Arial"/>
                <w:i/>
                <w:sz w:val="15"/>
                <w:szCs w:val="15"/>
              </w:rPr>
              <w:t xml:space="preserve"> of the Wild Asparagus</w:t>
            </w:r>
          </w:p>
        </w:tc>
        <w:tc>
          <w:tcPr>
            <w:tcW w:w="1134" w:type="dxa"/>
            <w:shd w:val="clear" w:color="auto" w:fill="E0E0E0"/>
          </w:tcPr>
          <w:p w14:paraId="7BAFD4AC" w14:textId="7E217B2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644 197</w:t>
            </w:r>
          </w:p>
        </w:tc>
      </w:tr>
      <w:tr w:rsidR="00BA7EA3" w:rsidRPr="007C2088" w14:paraId="7141B2EF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77888CF3" w14:textId="2FECBEC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Doire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MhicMatha</w:t>
            </w:r>
            <w:r w:rsidR="0044273E">
              <w:rPr>
                <w:rFonts w:ascii="Arial" w:hAnsi="Arial"/>
                <w:sz w:val="15"/>
                <w:szCs w:val="15"/>
              </w:rPr>
              <w:t>i</w:t>
            </w:r>
            <w:r w:rsidRPr="002B6D84">
              <w:rPr>
                <w:rFonts w:ascii="Arial" w:hAnsi="Arial"/>
                <w:sz w:val="15"/>
                <w:szCs w:val="15"/>
              </w:rPr>
              <w:t>n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4C943B17" w14:textId="7629CE00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Matheson’s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opse</w:t>
            </w:r>
          </w:p>
        </w:tc>
        <w:tc>
          <w:tcPr>
            <w:tcW w:w="1134" w:type="dxa"/>
            <w:shd w:val="clear" w:color="auto" w:fill="auto"/>
          </w:tcPr>
          <w:p w14:paraId="6DABC216" w14:textId="2BBC038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648 222</w:t>
            </w:r>
          </w:p>
        </w:tc>
      </w:tr>
      <w:tr w:rsidR="00BA7EA3" w:rsidRPr="007C2088" w14:paraId="3B75A72C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6B3A46B5" w14:textId="59F94A83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Dreun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na</w:t>
            </w:r>
            <w:r>
              <w:rPr>
                <w:rFonts w:ascii="Arial" w:hAnsi="Arial"/>
                <w:sz w:val="15"/>
                <w:szCs w:val="15"/>
              </w:rPr>
              <w:t>n</w:t>
            </w:r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BA7EA3" w:rsidRPr="002B6D84">
              <w:rPr>
                <w:rFonts w:ascii="Arial" w:hAnsi="Arial"/>
                <w:sz w:val="15"/>
                <w:szCs w:val="15"/>
              </w:rPr>
              <w:t>Caorach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35B790A8" w14:textId="32408BD4" w:rsidR="00BA7EA3" w:rsidRPr="002B6D84" w:rsidRDefault="0044273E" w:rsidP="0044273E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Drain of the Sheep </w:t>
            </w:r>
          </w:p>
        </w:tc>
        <w:tc>
          <w:tcPr>
            <w:tcW w:w="1134" w:type="dxa"/>
            <w:shd w:val="clear" w:color="auto" w:fill="E0E0E0"/>
          </w:tcPr>
          <w:p w14:paraId="5E353D18" w14:textId="212DAA8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661 170</w:t>
            </w:r>
          </w:p>
        </w:tc>
      </w:tr>
      <w:tr w:rsidR="00BA7EA3" w:rsidRPr="007C2088" w14:paraId="426F39DA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522CD3F1" w14:textId="5FD26501" w:rsidR="00BA7EA3" w:rsidRPr="002B6D84" w:rsidRDefault="0044273E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Drochaid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Phuirt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1CCBAD27" w14:textId="3292E7A8" w:rsidR="00BA7EA3" w:rsidRPr="002B6D84" w:rsidRDefault="0044273E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Bridge of the P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ort </w:t>
            </w:r>
          </w:p>
        </w:tc>
        <w:tc>
          <w:tcPr>
            <w:tcW w:w="1134" w:type="dxa"/>
            <w:shd w:val="clear" w:color="auto" w:fill="auto"/>
          </w:tcPr>
          <w:p w14:paraId="4CBE7A86" w14:textId="0BDA7EE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647 166</w:t>
            </w:r>
          </w:p>
        </w:tc>
      </w:tr>
      <w:tr w:rsidR="00E32580" w:rsidRPr="007C2088" w14:paraId="673B0696" w14:textId="77777777" w:rsidTr="001654A4">
        <w:trPr>
          <w:trHeight w:val="170"/>
        </w:trPr>
        <w:tc>
          <w:tcPr>
            <w:tcW w:w="1985" w:type="dxa"/>
            <w:shd w:val="clear" w:color="auto" w:fill="E0E0E0"/>
          </w:tcPr>
          <w:p w14:paraId="1BB97AE5" w14:textId="77777777" w:rsidR="00E32580" w:rsidRPr="002B6D84" w:rsidRDefault="00E32580" w:rsidP="001654A4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Droch</w:t>
            </w:r>
            <w:r>
              <w:rPr>
                <w:rFonts w:ascii="Arial" w:hAnsi="Arial"/>
                <w:sz w:val="15"/>
                <w:szCs w:val="15"/>
              </w:rPr>
              <w:t>aid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a’</w:t>
            </w:r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</w:t>
            </w:r>
            <w:r>
              <w:rPr>
                <w:rFonts w:ascii="Arial" w:hAnsi="Arial"/>
                <w:sz w:val="15"/>
                <w:szCs w:val="15"/>
              </w:rPr>
              <w:t>h</w:t>
            </w:r>
            <w:r w:rsidRPr="002B6D84">
              <w:rPr>
                <w:rFonts w:ascii="Arial" w:hAnsi="Arial"/>
                <w:sz w:val="15"/>
                <w:szCs w:val="15"/>
              </w:rPr>
              <w:t>uar</w:t>
            </w:r>
            <w:r>
              <w:rPr>
                <w:rFonts w:ascii="Arial" w:hAnsi="Arial"/>
                <w:sz w:val="15"/>
                <w:szCs w:val="15"/>
              </w:rPr>
              <w:t>a</w:t>
            </w:r>
            <w:r w:rsidRPr="002B6D84">
              <w:rPr>
                <w:rFonts w:ascii="Arial" w:hAnsi="Arial"/>
                <w:sz w:val="15"/>
                <w:szCs w:val="15"/>
              </w:rPr>
              <w:t>idh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35AC7324" w14:textId="77777777" w:rsidR="00E32580" w:rsidRPr="002B6D84" w:rsidRDefault="00E32580" w:rsidP="001654A4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Bridge of the Q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uarry </w:t>
            </w:r>
          </w:p>
        </w:tc>
        <w:tc>
          <w:tcPr>
            <w:tcW w:w="1134" w:type="dxa"/>
            <w:shd w:val="clear" w:color="auto" w:fill="E0E0E0"/>
          </w:tcPr>
          <w:p w14:paraId="33C9FEA6" w14:textId="77777777" w:rsidR="00E32580" w:rsidRPr="002B6D84" w:rsidRDefault="00E32580" w:rsidP="001654A4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648 217</w:t>
            </w:r>
          </w:p>
        </w:tc>
      </w:tr>
      <w:tr w:rsidR="00BA7EA3" w:rsidRPr="007C2088" w14:paraId="21D14EA4" w14:textId="77777777" w:rsidTr="002F40F7">
        <w:trPr>
          <w:trHeight w:val="170"/>
        </w:trPr>
        <w:tc>
          <w:tcPr>
            <w:tcW w:w="1985" w:type="dxa"/>
          </w:tcPr>
          <w:p w14:paraId="3E4711DC" w14:textId="77777777" w:rsidR="00D005D8" w:rsidRDefault="00D005D8" w:rsidP="00D32F92">
            <w:pPr>
              <w:rPr>
                <w:rFonts w:ascii="Arial" w:hAnsi="Arial"/>
                <w:b/>
                <w:sz w:val="15"/>
                <w:szCs w:val="15"/>
              </w:rPr>
            </w:pPr>
          </w:p>
          <w:p w14:paraId="225DA6BA" w14:textId="77777777" w:rsidR="00BB37FF" w:rsidRDefault="00BB37FF" w:rsidP="00D32F92">
            <w:pPr>
              <w:rPr>
                <w:rFonts w:ascii="Arial" w:hAnsi="Arial"/>
                <w:b/>
                <w:sz w:val="15"/>
                <w:szCs w:val="15"/>
              </w:rPr>
            </w:pPr>
          </w:p>
          <w:p w14:paraId="40EEFD88" w14:textId="34B3945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b/>
                <w:sz w:val="15"/>
                <w:szCs w:val="15"/>
              </w:rPr>
              <w:t>MAP NAME</w:t>
            </w:r>
          </w:p>
        </w:tc>
        <w:tc>
          <w:tcPr>
            <w:tcW w:w="2126" w:type="dxa"/>
          </w:tcPr>
          <w:p w14:paraId="4784E848" w14:textId="77777777" w:rsidR="00D005D8" w:rsidRDefault="00D005D8" w:rsidP="00D32F92">
            <w:pPr>
              <w:rPr>
                <w:rFonts w:ascii="Arial" w:hAnsi="Arial"/>
                <w:b/>
                <w:sz w:val="15"/>
                <w:szCs w:val="15"/>
              </w:rPr>
            </w:pPr>
          </w:p>
          <w:p w14:paraId="7DD201F0" w14:textId="77777777" w:rsidR="00BB37FF" w:rsidRDefault="00BB37FF" w:rsidP="00D32F92">
            <w:pPr>
              <w:rPr>
                <w:rFonts w:ascii="Arial" w:hAnsi="Arial"/>
                <w:b/>
                <w:sz w:val="15"/>
                <w:szCs w:val="15"/>
              </w:rPr>
            </w:pPr>
          </w:p>
          <w:p w14:paraId="2B812778" w14:textId="684EA51F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b/>
                <w:sz w:val="15"/>
                <w:szCs w:val="15"/>
              </w:rPr>
              <w:t>TRANSLATION</w:t>
            </w:r>
          </w:p>
        </w:tc>
        <w:tc>
          <w:tcPr>
            <w:tcW w:w="1134" w:type="dxa"/>
          </w:tcPr>
          <w:p w14:paraId="50CFF74F" w14:textId="77777777" w:rsidR="00D005D8" w:rsidRDefault="00D005D8" w:rsidP="00D32F92">
            <w:pPr>
              <w:rPr>
                <w:rFonts w:ascii="Arial" w:hAnsi="Arial"/>
                <w:b/>
                <w:sz w:val="15"/>
                <w:szCs w:val="15"/>
              </w:rPr>
            </w:pPr>
          </w:p>
          <w:p w14:paraId="7CA14241" w14:textId="77777777" w:rsidR="00BB37FF" w:rsidRDefault="00BB37FF" w:rsidP="00D32F92">
            <w:pPr>
              <w:rPr>
                <w:rFonts w:ascii="Arial" w:hAnsi="Arial"/>
                <w:b/>
                <w:sz w:val="15"/>
                <w:szCs w:val="15"/>
              </w:rPr>
            </w:pPr>
          </w:p>
          <w:p w14:paraId="14D3F100" w14:textId="2C21761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b/>
                <w:sz w:val="15"/>
                <w:szCs w:val="15"/>
              </w:rPr>
              <w:t>GRID REF</w:t>
            </w:r>
          </w:p>
        </w:tc>
      </w:tr>
      <w:tr w:rsidR="00BA7EA3" w:rsidRPr="007C2088" w14:paraId="3D623F75" w14:textId="77777777" w:rsidTr="002F40F7">
        <w:trPr>
          <w:trHeight w:val="170"/>
        </w:trPr>
        <w:tc>
          <w:tcPr>
            <w:tcW w:w="1985" w:type="dxa"/>
            <w:shd w:val="clear" w:color="auto" w:fill="E0E0E0"/>
          </w:tcPr>
          <w:p w14:paraId="21411CA7" w14:textId="46855FC7" w:rsidR="00BA7EA3" w:rsidRPr="002B6D84" w:rsidRDefault="00A958FA" w:rsidP="00A958FA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Druim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</w:t>
            </w:r>
            <w:r>
              <w:rPr>
                <w:rFonts w:ascii="Arial" w:hAnsi="Arial" w:cs="Lucida Grande"/>
                <w:sz w:val="15"/>
                <w:szCs w:val="15"/>
              </w:rPr>
              <w:t>à</w:t>
            </w:r>
            <w:r w:rsidR="00BA7EA3" w:rsidRPr="002B6D84">
              <w:rPr>
                <w:rFonts w:ascii="Arial" w:hAnsi="Arial" w:cs="Lucida Grande"/>
                <w:sz w:val="15"/>
                <w:szCs w:val="15"/>
              </w:rPr>
              <w:t>n</w:t>
            </w:r>
            <w:proofErr w:type="spellEnd"/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59F4E9E4" w14:textId="7A0D1BF4" w:rsidR="00BA7EA3" w:rsidRPr="002B6D84" w:rsidRDefault="00A958FA" w:rsidP="003C7EAE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L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ight</w:t>
            </w:r>
            <w:r w:rsidR="00E32580">
              <w:rPr>
                <w:rFonts w:ascii="Arial" w:hAnsi="Arial"/>
                <w:i/>
                <w:sz w:val="15"/>
                <w:szCs w:val="15"/>
              </w:rPr>
              <w:t>-C</w:t>
            </w:r>
            <w:r>
              <w:rPr>
                <w:rFonts w:ascii="Arial" w:hAnsi="Arial"/>
                <w:i/>
                <w:sz w:val="15"/>
                <w:szCs w:val="15"/>
              </w:rPr>
              <w:t>oloured R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idge </w:t>
            </w:r>
          </w:p>
        </w:tc>
        <w:tc>
          <w:tcPr>
            <w:tcW w:w="1134" w:type="dxa"/>
            <w:shd w:val="clear" w:color="auto" w:fill="E0E0E0"/>
          </w:tcPr>
          <w:p w14:paraId="23BDA4A6" w14:textId="122D0704" w:rsidR="00BA7EA3" w:rsidRPr="002B6D84" w:rsidRDefault="00BA7EA3" w:rsidP="003C7EAE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657 190</w:t>
            </w:r>
          </w:p>
        </w:tc>
      </w:tr>
      <w:tr w:rsidR="00BA7EA3" w:rsidRPr="007C2088" w14:paraId="7322322C" w14:textId="77777777" w:rsidTr="002F40F7">
        <w:trPr>
          <w:trHeight w:val="170"/>
        </w:trPr>
        <w:tc>
          <w:tcPr>
            <w:tcW w:w="1985" w:type="dxa"/>
            <w:shd w:val="clear" w:color="auto" w:fill="auto"/>
          </w:tcPr>
          <w:p w14:paraId="7BCCB74D" w14:textId="75C5252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Dru</w:t>
            </w:r>
            <w:r w:rsidR="00A958FA">
              <w:rPr>
                <w:rFonts w:ascii="Arial" w:hAnsi="Arial"/>
                <w:sz w:val="15"/>
                <w:szCs w:val="15"/>
              </w:rPr>
              <w:t>i</w:t>
            </w:r>
            <w:r w:rsidRPr="002B6D84">
              <w:rPr>
                <w:rFonts w:ascii="Arial" w:hAnsi="Arial"/>
                <w:sz w:val="15"/>
                <w:szCs w:val="15"/>
              </w:rPr>
              <w:t>m</w:t>
            </w:r>
            <w:proofErr w:type="spellEnd"/>
            <w:r w:rsidR="00A958FA"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 w:rsidR="00A958FA">
              <w:rPr>
                <w:rFonts w:ascii="Arial" w:hAnsi="Arial"/>
                <w:sz w:val="15"/>
                <w:szCs w:val="15"/>
              </w:rPr>
              <w:t>Fhe</w:t>
            </w:r>
            <w:r w:rsidR="00A958FA">
              <w:rPr>
                <w:rFonts w:ascii="Arial" w:hAnsi="Arial" w:cs="Lucida Grande"/>
                <w:sz w:val="15"/>
                <w:szCs w:val="15"/>
              </w:rPr>
              <w:t>à</w:t>
            </w:r>
            <w:r w:rsidR="00A958FA">
              <w:rPr>
                <w:rFonts w:ascii="Arial" w:hAnsi="Arial"/>
                <w:sz w:val="15"/>
                <w:szCs w:val="15"/>
              </w:rPr>
              <w:t>rna</w:t>
            </w:r>
            <w:proofErr w:type="spellEnd"/>
            <w:r w:rsidR="00A958FA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77A10ED6" w14:textId="603A9321" w:rsidR="00BA7EA3" w:rsidRPr="002B6D84" w:rsidRDefault="00A958F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Ridge of the A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lder </w:t>
            </w:r>
          </w:p>
        </w:tc>
        <w:tc>
          <w:tcPr>
            <w:tcW w:w="1134" w:type="dxa"/>
            <w:shd w:val="clear" w:color="auto" w:fill="auto"/>
          </w:tcPr>
          <w:p w14:paraId="78C33055" w14:textId="7B3B186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676 157</w:t>
            </w:r>
          </w:p>
        </w:tc>
      </w:tr>
      <w:tr w:rsidR="00BA7EA3" w:rsidRPr="007C2088" w14:paraId="38CA9608" w14:textId="77777777" w:rsidTr="002F40F7">
        <w:trPr>
          <w:trHeight w:val="170"/>
        </w:trPr>
        <w:tc>
          <w:tcPr>
            <w:tcW w:w="1985" w:type="dxa"/>
            <w:shd w:val="clear" w:color="auto" w:fill="E0E0E0"/>
          </w:tcPr>
          <w:p w14:paraId="01EBC796" w14:textId="27CD566E" w:rsidR="00BA7EA3" w:rsidRPr="002B6D84" w:rsidRDefault="00A958FA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Dubh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L</w:t>
            </w:r>
            <w:r>
              <w:rPr>
                <w:rFonts w:ascii="Arial" w:hAnsi="Arial" w:cs="Arial"/>
                <w:sz w:val="15"/>
                <w:szCs w:val="15"/>
              </w:rPr>
              <w:t>ò</w:t>
            </w:r>
            <w:r>
              <w:rPr>
                <w:rFonts w:ascii="Arial" w:hAnsi="Arial"/>
                <w:sz w:val="15"/>
                <w:szCs w:val="15"/>
              </w:rPr>
              <w:t>n</w:t>
            </w:r>
            <w:proofErr w:type="spellEnd"/>
          </w:p>
        </w:tc>
        <w:tc>
          <w:tcPr>
            <w:tcW w:w="2126" w:type="dxa"/>
            <w:shd w:val="clear" w:color="auto" w:fill="E0E0E0"/>
          </w:tcPr>
          <w:p w14:paraId="4D5473DF" w14:textId="4CF50D06" w:rsidR="00BA7EA3" w:rsidRPr="002B6D84" w:rsidRDefault="00BA7EA3" w:rsidP="00A958FA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Black </w:t>
            </w:r>
            <w:r w:rsidR="00A958FA">
              <w:rPr>
                <w:rFonts w:ascii="Arial" w:hAnsi="Arial"/>
                <w:i/>
                <w:sz w:val="15"/>
                <w:szCs w:val="15"/>
              </w:rPr>
              <w:t>Pool</w:t>
            </w:r>
          </w:p>
        </w:tc>
        <w:tc>
          <w:tcPr>
            <w:tcW w:w="1134" w:type="dxa"/>
            <w:shd w:val="clear" w:color="auto" w:fill="E0E0E0"/>
          </w:tcPr>
          <w:p w14:paraId="3BEE1C90" w14:textId="786C3BA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638 169</w:t>
            </w:r>
          </w:p>
        </w:tc>
      </w:tr>
      <w:tr w:rsidR="00BA7EA3" w:rsidRPr="007C2088" w14:paraId="1593943F" w14:textId="77777777" w:rsidTr="002F40F7">
        <w:trPr>
          <w:trHeight w:val="170"/>
        </w:trPr>
        <w:tc>
          <w:tcPr>
            <w:tcW w:w="1985" w:type="dxa"/>
            <w:shd w:val="clear" w:color="auto" w:fill="auto"/>
          </w:tcPr>
          <w:p w14:paraId="4EEA82F4" w14:textId="16BF0693" w:rsidR="00BA7EA3" w:rsidRPr="002B6D84" w:rsidRDefault="00A958FA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Eas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</w:t>
            </w:r>
            <w:r>
              <w:rPr>
                <w:rFonts w:ascii="Arial" w:hAnsi="Arial" w:cs="Arial"/>
                <w:sz w:val="15"/>
                <w:szCs w:val="15"/>
              </w:rPr>
              <w:t>à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15AEA083" w14:textId="5696A714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White waterfall </w:t>
            </w:r>
          </w:p>
        </w:tc>
        <w:tc>
          <w:tcPr>
            <w:tcW w:w="1134" w:type="dxa"/>
            <w:shd w:val="clear" w:color="auto" w:fill="auto"/>
          </w:tcPr>
          <w:p w14:paraId="4F9B190B" w14:textId="77777777" w:rsidR="00BA7EA3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650 174</w:t>
            </w:r>
          </w:p>
          <w:p w14:paraId="67507B35" w14:textId="0C1C87CD" w:rsidR="00D005D8" w:rsidRPr="002B6D84" w:rsidRDefault="00D005D8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NG 637 187</w:t>
            </w:r>
          </w:p>
        </w:tc>
      </w:tr>
      <w:tr w:rsidR="00BA7EA3" w:rsidRPr="007C2088" w14:paraId="2D6C0244" w14:textId="77777777" w:rsidTr="002F40F7">
        <w:trPr>
          <w:trHeight w:val="170"/>
        </w:trPr>
        <w:tc>
          <w:tcPr>
            <w:tcW w:w="1985" w:type="dxa"/>
            <w:shd w:val="clear" w:color="auto" w:fill="E0E0E0"/>
          </w:tcPr>
          <w:p w14:paraId="40DCAA89" w14:textId="2F45877D" w:rsidR="00BA7EA3" w:rsidRPr="002B6D84" w:rsidRDefault="00BA7EA3" w:rsidP="00A958FA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Eas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r w:rsidR="00A958FA">
              <w:rPr>
                <w:rFonts w:ascii="Arial" w:hAnsi="Arial"/>
                <w:sz w:val="15"/>
                <w:szCs w:val="15"/>
              </w:rPr>
              <w:t xml:space="preserve">a </w:t>
            </w:r>
            <w:proofErr w:type="spellStart"/>
            <w:r w:rsidR="00A958FA">
              <w:rPr>
                <w:rFonts w:ascii="Arial" w:hAnsi="Arial"/>
                <w:sz w:val="15"/>
                <w:szCs w:val="15"/>
              </w:rPr>
              <w:t>Chnuic</w:t>
            </w:r>
            <w:proofErr w:type="spellEnd"/>
            <w:r w:rsidR="00A958FA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A958FA">
              <w:rPr>
                <w:rFonts w:ascii="Arial" w:hAnsi="Arial"/>
                <w:sz w:val="15"/>
                <w:szCs w:val="15"/>
              </w:rPr>
              <w:t>Ch</w:t>
            </w:r>
            <w:r w:rsidRPr="002B6D84">
              <w:rPr>
                <w:rFonts w:ascii="Arial" w:hAnsi="Arial"/>
                <w:sz w:val="15"/>
                <w:szCs w:val="15"/>
              </w:rPr>
              <w:t>arra</w:t>
            </w:r>
            <w:r w:rsidR="00A958FA">
              <w:rPr>
                <w:rFonts w:ascii="Arial" w:hAnsi="Arial"/>
                <w:sz w:val="15"/>
                <w:szCs w:val="15"/>
              </w:rPr>
              <w:t>i</w:t>
            </w:r>
            <w:r w:rsidRPr="002B6D84">
              <w:rPr>
                <w:rFonts w:ascii="Arial" w:hAnsi="Arial"/>
                <w:sz w:val="15"/>
                <w:szCs w:val="15"/>
              </w:rPr>
              <w:t>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6C872C00" w14:textId="3D927DEB" w:rsidR="00BA7EA3" w:rsidRPr="002B6D84" w:rsidRDefault="00A958FA" w:rsidP="00A958FA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Waterfall of the Rocky Hil</w:t>
            </w:r>
            <w:r w:rsidR="00D005D8">
              <w:rPr>
                <w:rFonts w:ascii="Arial" w:hAnsi="Arial"/>
                <w:i/>
                <w:sz w:val="15"/>
                <w:szCs w:val="15"/>
              </w:rPr>
              <w:t>l</w:t>
            </w:r>
          </w:p>
        </w:tc>
        <w:tc>
          <w:tcPr>
            <w:tcW w:w="1134" w:type="dxa"/>
            <w:shd w:val="clear" w:color="auto" w:fill="E0E0E0"/>
          </w:tcPr>
          <w:p w14:paraId="18AFDADD" w14:textId="4836F6C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646 185</w:t>
            </w:r>
          </w:p>
        </w:tc>
      </w:tr>
      <w:tr w:rsidR="00BA7EA3" w:rsidRPr="007C2088" w14:paraId="7FD1D4C6" w14:textId="77777777" w:rsidTr="002F40F7">
        <w:trPr>
          <w:trHeight w:val="170"/>
        </w:trPr>
        <w:tc>
          <w:tcPr>
            <w:tcW w:w="1985" w:type="dxa"/>
            <w:shd w:val="clear" w:color="auto" w:fill="auto"/>
          </w:tcPr>
          <w:p w14:paraId="6C46D392" w14:textId="2BF480D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Eilean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Heaste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742F6A7E" w14:textId="5B22D82E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i/>
                <w:sz w:val="15"/>
                <w:szCs w:val="15"/>
              </w:rPr>
              <w:t>Heaste</w:t>
            </w:r>
            <w:proofErr w:type="spellEnd"/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 Island </w:t>
            </w:r>
          </w:p>
        </w:tc>
        <w:tc>
          <w:tcPr>
            <w:tcW w:w="1134" w:type="dxa"/>
            <w:shd w:val="clear" w:color="auto" w:fill="auto"/>
          </w:tcPr>
          <w:p w14:paraId="5A1557B0" w14:textId="55B7E33B" w:rsidR="00BA7EA3" w:rsidRPr="002B6D84" w:rsidRDefault="00023602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NG 646 181</w:t>
            </w:r>
          </w:p>
        </w:tc>
      </w:tr>
      <w:tr w:rsidR="00BA7EA3" w:rsidRPr="007C2088" w14:paraId="682BE9F1" w14:textId="77777777" w:rsidTr="002F40F7">
        <w:trPr>
          <w:trHeight w:val="170"/>
        </w:trPr>
        <w:tc>
          <w:tcPr>
            <w:tcW w:w="1985" w:type="dxa"/>
            <w:shd w:val="clear" w:color="auto" w:fill="E0E0E0"/>
          </w:tcPr>
          <w:p w14:paraId="2FDCA7F7" w14:textId="215ED74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Faing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3F248845" w14:textId="44AEB1A3" w:rsidR="00BA7EA3" w:rsidRPr="002B6D84" w:rsidRDefault="000839F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Sheep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Fank</w:t>
            </w:r>
            <w:proofErr w:type="spellEnd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E0E0E0"/>
          </w:tcPr>
          <w:p w14:paraId="12469B9A" w14:textId="400B7145" w:rsidR="00BA7EA3" w:rsidRDefault="00023602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NG 652</w:t>
            </w:r>
            <w:r w:rsidR="00BA7EA3" w:rsidRPr="002B6D84">
              <w:rPr>
                <w:rFonts w:ascii="Arial" w:hAnsi="Arial"/>
                <w:sz w:val="15"/>
                <w:szCs w:val="15"/>
              </w:rPr>
              <w:t xml:space="preserve"> 222</w:t>
            </w:r>
          </w:p>
          <w:p w14:paraId="289E93FA" w14:textId="1AA0AFCA" w:rsidR="00D005D8" w:rsidRDefault="00D005D8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NG </w:t>
            </w:r>
            <w:r w:rsidR="00023602">
              <w:rPr>
                <w:rFonts w:ascii="Arial" w:hAnsi="Arial"/>
                <w:sz w:val="15"/>
                <w:szCs w:val="15"/>
              </w:rPr>
              <w:t>650</w:t>
            </w:r>
            <w:r w:rsidRPr="002B6D84">
              <w:rPr>
                <w:rFonts w:ascii="Arial" w:hAnsi="Arial"/>
                <w:sz w:val="15"/>
                <w:szCs w:val="15"/>
              </w:rPr>
              <w:t xml:space="preserve"> 178</w:t>
            </w:r>
          </w:p>
          <w:p w14:paraId="778C9B3A" w14:textId="4221E5E8" w:rsidR="00D005D8" w:rsidRPr="002B6D84" w:rsidRDefault="00023602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NG 648 223</w:t>
            </w:r>
          </w:p>
        </w:tc>
      </w:tr>
      <w:tr w:rsidR="00BA7EA3" w:rsidRPr="007C2088" w14:paraId="13342D9F" w14:textId="77777777" w:rsidTr="002F40F7">
        <w:trPr>
          <w:trHeight w:val="170"/>
        </w:trPr>
        <w:tc>
          <w:tcPr>
            <w:tcW w:w="1985" w:type="dxa"/>
            <w:shd w:val="clear" w:color="auto" w:fill="auto"/>
          </w:tcPr>
          <w:p w14:paraId="5376930F" w14:textId="7755896C" w:rsidR="00BA7EA3" w:rsidRPr="002B6D84" w:rsidRDefault="00A958FA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Fireach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Clo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ch</w:t>
            </w:r>
            <w:r>
              <w:rPr>
                <w:rFonts w:ascii="Arial" w:hAnsi="Arial"/>
                <w:sz w:val="15"/>
                <w:szCs w:val="15"/>
              </w:rPr>
              <w:t>e</w:t>
            </w:r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06F483F7" w14:textId="59191D32" w:rsidR="00BA7EA3" w:rsidRPr="002B6D84" w:rsidRDefault="00A958F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Stone Upland M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oor </w:t>
            </w:r>
          </w:p>
        </w:tc>
        <w:tc>
          <w:tcPr>
            <w:tcW w:w="1134" w:type="dxa"/>
            <w:shd w:val="clear" w:color="auto" w:fill="auto"/>
          </w:tcPr>
          <w:p w14:paraId="6D774237" w14:textId="31FACD7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660 203</w:t>
            </w:r>
          </w:p>
        </w:tc>
      </w:tr>
      <w:tr w:rsidR="00BA7EA3" w:rsidRPr="007C2088" w14:paraId="35F31772" w14:textId="77777777" w:rsidTr="002F40F7">
        <w:trPr>
          <w:trHeight w:val="170"/>
        </w:trPr>
        <w:tc>
          <w:tcPr>
            <w:tcW w:w="1985" w:type="dxa"/>
            <w:shd w:val="clear" w:color="auto" w:fill="E0E0E0"/>
          </w:tcPr>
          <w:p w14:paraId="53C6E721" w14:textId="65AFF28D" w:rsidR="00BA7EA3" w:rsidRPr="002B6D84" w:rsidRDefault="00BA7EA3" w:rsidP="007F6C04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</w:t>
            </w:r>
            <w:r w:rsidR="007F6C04" w:rsidRPr="002B6D84">
              <w:rPr>
                <w:rFonts w:ascii="Arial" w:hAnsi="Arial" w:cs="Arial"/>
                <w:sz w:val="15"/>
                <w:szCs w:val="15"/>
              </w:rPr>
              <w:t>à</w:t>
            </w:r>
            <w:r w:rsidR="00A958FA">
              <w:rPr>
                <w:rFonts w:ascii="Arial" w:hAnsi="Arial"/>
                <w:sz w:val="15"/>
                <w:szCs w:val="15"/>
              </w:rPr>
              <w:t>r</w:t>
            </w:r>
            <w:r w:rsidRPr="002B6D84">
              <w:rPr>
                <w:rFonts w:ascii="Arial" w:hAnsi="Arial"/>
                <w:sz w:val="15"/>
                <w:szCs w:val="15"/>
              </w:rPr>
              <w:t>adh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Boreraig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109DC9F0" w14:textId="39E8DF0D" w:rsidR="00BA7EA3" w:rsidRPr="002B6D84" w:rsidRDefault="00A958FA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Boreraig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Wall or B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oundary </w:t>
            </w:r>
          </w:p>
        </w:tc>
        <w:tc>
          <w:tcPr>
            <w:tcW w:w="1134" w:type="dxa"/>
            <w:shd w:val="clear" w:color="auto" w:fill="E0E0E0"/>
          </w:tcPr>
          <w:p w14:paraId="1058B3B6" w14:textId="5039860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630 178</w:t>
            </w:r>
          </w:p>
        </w:tc>
      </w:tr>
      <w:tr w:rsidR="00BA7EA3" w:rsidRPr="007C2088" w14:paraId="75958A55" w14:textId="77777777" w:rsidTr="002F40F7">
        <w:trPr>
          <w:trHeight w:val="170"/>
        </w:trPr>
        <w:tc>
          <w:tcPr>
            <w:tcW w:w="1985" w:type="dxa"/>
            <w:shd w:val="clear" w:color="auto" w:fill="auto"/>
          </w:tcPr>
          <w:p w14:paraId="49D75172" w14:textId="0BAA5D34" w:rsidR="00BA7EA3" w:rsidRPr="002B6D84" w:rsidRDefault="00A958FA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Glac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Eadar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D</w:t>
            </w:r>
            <w:r w:rsidR="00BA7EA3" w:rsidRPr="002B6D84">
              <w:rPr>
                <w:rFonts w:ascii="Arial" w:hAnsi="Arial" w:cs="Arial"/>
                <w:sz w:val="15"/>
                <w:szCs w:val="15"/>
              </w:rPr>
              <w:t>à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M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heall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645C64DE" w14:textId="64A2DF0B" w:rsidR="00BA7EA3" w:rsidRPr="002B6D84" w:rsidRDefault="00A958F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Hollow Between Two M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ounds </w:t>
            </w:r>
          </w:p>
        </w:tc>
        <w:tc>
          <w:tcPr>
            <w:tcW w:w="1134" w:type="dxa"/>
            <w:shd w:val="clear" w:color="auto" w:fill="auto"/>
          </w:tcPr>
          <w:p w14:paraId="47968C6A" w14:textId="5F6A53E8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662 179</w:t>
            </w:r>
          </w:p>
        </w:tc>
      </w:tr>
      <w:tr w:rsidR="00BA7EA3" w:rsidRPr="007C2088" w14:paraId="762A9665" w14:textId="77777777" w:rsidTr="002F40F7">
        <w:trPr>
          <w:trHeight w:val="170"/>
        </w:trPr>
        <w:tc>
          <w:tcPr>
            <w:tcW w:w="1985" w:type="dxa"/>
            <w:shd w:val="clear" w:color="auto" w:fill="E0E0E0"/>
          </w:tcPr>
          <w:p w14:paraId="04E8D831" w14:textId="069DE570" w:rsidR="00BA7EA3" w:rsidRPr="002B6D84" w:rsidRDefault="00A958FA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Glac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L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uachra</w:t>
            </w:r>
            <w:r>
              <w:rPr>
                <w:rFonts w:ascii="Arial" w:hAnsi="Arial"/>
                <w:sz w:val="15"/>
                <w:szCs w:val="15"/>
              </w:rPr>
              <w:t>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ch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73BA8645" w14:textId="244FC28C" w:rsidR="00BA7EA3" w:rsidRPr="002B6D84" w:rsidRDefault="00A958F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Hollow of the R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ushes </w:t>
            </w:r>
          </w:p>
        </w:tc>
        <w:tc>
          <w:tcPr>
            <w:tcW w:w="1134" w:type="dxa"/>
            <w:shd w:val="clear" w:color="auto" w:fill="E0E0E0"/>
          </w:tcPr>
          <w:p w14:paraId="55BE074A" w14:textId="1E4F78E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645 182</w:t>
            </w:r>
          </w:p>
        </w:tc>
      </w:tr>
      <w:tr w:rsidR="00BA7EA3" w:rsidRPr="007C2088" w14:paraId="70A312E0" w14:textId="77777777" w:rsidTr="002F40F7">
        <w:trPr>
          <w:trHeight w:val="170"/>
        </w:trPr>
        <w:tc>
          <w:tcPr>
            <w:tcW w:w="1985" w:type="dxa"/>
            <w:shd w:val="clear" w:color="auto" w:fill="auto"/>
          </w:tcPr>
          <w:p w14:paraId="5AD88BD6" w14:textId="46079B5D" w:rsidR="00BA7EA3" w:rsidRPr="002B6D84" w:rsidRDefault="00A958FA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Glac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Sgulamai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s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079875B" w14:textId="2B6B4BD1" w:rsidR="00BA7EA3" w:rsidRPr="002B6D84" w:rsidRDefault="00A958FA" w:rsidP="00A958FA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Hollow of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Sculumas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114A7625" w14:textId="55951B0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666 209</w:t>
            </w:r>
          </w:p>
        </w:tc>
      </w:tr>
      <w:tr w:rsidR="00BA7EA3" w:rsidRPr="007C2088" w14:paraId="58D0BC1B" w14:textId="77777777" w:rsidTr="002F40F7">
        <w:trPr>
          <w:trHeight w:val="170"/>
        </w:trPr>
        <w:tc>
          <w:tcPr>
            <w:tcW w:w="1985" w:type="dxa"/>
            <w:shd w:val="clear" w:color="auto" w:fill="E0E0E0"/>
          </w:tcPr>
          <w:p w14:paraId="3B180660" w14:textId="12A96F3D" w:rsidR="00BA7EA3" w:rsidRPr="002B6D84" w:rsidRDefault="007F6C04" w:rsidP="007F6C04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Glac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</w:t>
            </w:r>
            <w:r w:rsidRPr="002B6D84">
              <w:rPr>
                <w:rFonts w:ascii="Arial" w:hAnsi="Arial" w:cs="Arial"/>
                <w:sz w:val="15"/>
                <w:szCs w:val="15"/>
              </w:rPr>
              <w:t>à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rnach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23B9530A" w14:textId="21E6D56F" w:rsidR="00BA7EA3" w:rsidRPr="002B6D84" w:rsidRDefault="007F6C04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Stone H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ollow </w:t>
            </w:r>
          </w:p>
        </w:tc>
        <w:tc>
          <w:tcPr>
            <w:tcW w:w="1134" w:type="dxa"/>
            <w:shd w:val="clear" w:color="auto" w:fill="E0E0E0"/>
          </w:tcPr>
          <w:p w14:paraId="17B36906" w14:textId="6E9BE891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651 210</w:t>
            </w:r>
          </w:p>
        </w:tc>
      </w:tr>
      <w:tr w:rsidR="00BA7EA3" w:rsidRPr="007C2088" w14:paraId="2718F34F" w14:textId="77777777" w:rsidTr="00114249">
        <w:trPr>
          <w:trHeight w:val="170"/>
        </w:trPr>
        <w:tc>
          <w:tcPr>
            <w:tcW w:w="1985" w:type="dxa"/>
            <w:shd w:val="clear" w:color="auto" w:fill="auto"/>
          </w:tcPr>
          <w:p w14:paraId="5ACD4919" w14:textId="47849EE4" w:rsidR="00BA7EA3" w:rsidRPr="002B6D84" w:rsidRDefault="007F6C04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Gleann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S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uardail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107A3680" w14:textId="65FDE649" w:rsidR="00BA7EA3" w:rsidRPr="002B6D84" w:rsidRDefault="007F6C04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Swordale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G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len </w:t>
            </w:r>
          </w:p>
        </w:tc>
        <w:tc>
          <w:tcPr>
            <w:tcW w:w="1134" w:type="dxa"/>
            <w:shd w:val="clear" w:color="auto" w:fill="auto"/>
          </w:tcPr>
          <w:p w14:paraId="3B898DFD" w14:textId="5F92060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638 204</w:t>
            </w:r>
          </w:p>
        </w:tc>
      </w:tr>
      <w:tr w:rsidR="00BA7EA3" w:rsidRPr="007C2088" w14:paraId="4E41FDF3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033AF3B9" w14:textId="2FB4FA4D" w:rsidR="00BA7EA3" w:rsidRPr="002B6D84" w:rsidRDefault="007F6C04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Glac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Dubh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BA7EA3" w:rsidRPr="002B6D84">
              <w:rPr>
                <w:rFonts w:ascii="Arial" w:hAnsi="Arial"/>
                <w:sz w:val="15"/>
                <w:szCs w:val="15"/>
              </w:rPr>
              <w:t>M</w:t>
            </w:r>
            <w:r w:rsidR="00BA7EA3" w:rsidRPr="002B6D84">
              <w:rPr>
                <w:rFonts w:ascii="Arial" w:hAnsi="Arial" w:cs="Arial"/>
                <w:sz w:val="15"/>
                <w:szCs w:val="15"/>
              </w:rPr>
              <w:t>ò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r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07A4A167" w14:textId="07BEE9B2" w:rsidR="00BA7EA3" w:rsidRPr="002B6D84" w:rsidRDefault="007F6C04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Large Black H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ollow </w:t>
            </w:r>
          </w:p>
        </w:tc>
        <w:tc>
          <w:tcPr>
            <w:tcW w:w="1134" w:type="dxa"/>
            <w:shd w:val="clear" w:color="auto" w:fill="E0E0E0"/>
          </w:tcPr>
          <w:p w14:paraId="51D0B1CE" w14:textId="41C37BB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631 183</w:t>
            </w:r>
          </w:p>
        </w:tc>
      </w:tr>
      <w:tr w:rsidR="00BA7EA3" w:rsidRPr="007C2088" w14:paraId="5BDC2BEE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54B820D4" w14:textId="41F50AD1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Glas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Eilean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6D03EC8" w14:textId="3D62559A" w:rsidR="00BA7EA3" w:rsidRPr="002B6D84" w:rsidRDefault="007F6C04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Grey-Green I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sland </w:t>
            </w:r>
          </w:p>
        </w:tc>
        <w:tc>
          <w:tcPr>
            <w:tcW w:w="1134" w:type="dxa"/>
            <w:shd w:val="clear" w:color="auto" w:fill="auto"/>
          </w:tcPr>
          <w:p w14:paraId="6E05495B" w14:textId="34B68F5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643 159</w:t>
            </w:r>
          </w:p>
        </w:tc>
      </w:tr>
      <w:tr w:rsidR="00BA7EA3" w:rsidRPr="007C2088" w14:paraId="69ED5B8D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288E3DAD" w14:textId="4304E3D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Glumag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na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Mara </w:t>
            </w:r>
          </w:p>
        </w:tc>
        <w:tc>
          <w:tcPr>
            <w:tcW w:w="2126" w:type="dxa"/>
            <w:shd w:val="clear" w:color="auto" w:fill="E0E0E0"/>
          </w:tcPr>
          <w:p w14:paraId="73E0E51E" w14:textId="4EBDBB0A" w:rsidR="00BA7EA3" w:rsidRPr="002B6D84" w:rsidRDefault="007F6C04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Pool of the S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ea </w:t>
            </w:r>
          </w:p>
        </w:tc>
        <w:tc>
          <w:tcPr>
            <w:tcW w:w="1134" w:type="dxa"/>
            <w:shd w:val="clear" w:color="auto" w:fill="E0E0E0"/>
          </w:tcPr>
          <w:p w14:paraId="15C2B6D9" w14:textId="461C682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664 165</w:t>
            </w:r>
          </w:p>
        </w:tc>
      </w:tr>
      <w:tr w:rsidR="00BA7EA3" w:rsidRPr="007C2088" w14:paraId="422C7206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51DE1D51" w14:textId="45D1D7B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Goirtean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5117983F" w14:textId="41F9CC30" w:rsidR="00BA7EA3" w:rsidRPr="002B6D84" w:rsidRDefault="007F6C04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Park</w:t>
            </w:r>
            <w:r w:rsidR="002945A5">
              <w:rPr>
                <w:rFonts w:ascii="Arial" w:hAnsi="Arial"/>
                <w:i/>
                <w:sz w:val="15"/>
                <w:szCs w:val="15"/>
              </w:rPr>
              <w:t>Enclosure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14:paraId="11389157" w14:textId="28202FE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648 173</w:t>
            </w:r>
          </w:p>
        </w:tc>
      </w:tr>
      <w:tr w:rsidR="00BA7EA3" w:rsidRPr="007C2088" w14:paraId="08FE89F6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3E1F2B98" w14:textId="2F3AD45F" w:rsidR="00BA7EA3" w:rsidRPr="002B6D84" w:rsidRDefault="00BA7EA3" w:rsidP="00384FA6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Goirtean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384FA6">
              <w:rPr>
                <w:rFonts w:ascii="Arial" w:hAnsi="Arial"/>
                <w:sz w:val="15"/>
                <w:szCs w:val="15"/>
              </w:rPr>
              <w:t>Fhudair</w:t>
            </w:r>
            <w:proofErr w:type="spellEnd"/>
          </w:p>
        </w:tc>
        <w:tc>
          <w:tcPr>
            <w:tcW w:w="2126" w:type="dxa"/>
            <w:shd w:val="clear" w:color="auto" w:fill="E0E0E0"/>
          </w:tcPr>
          <w:p w14:paraId="4CD830C6" w14:textId="271B24F5" w:rsidR="00BA7EA3" w:rsidRPr="002B6D84" w:rsidRDefault="00384FA6" w:rsidP="00384FA6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Powder</w:t>
            </w:r>
            <w:r w:rsidR="00023602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  <w:r w:rsidR="00C27BDF">
              <w:rPr>
                <w:rFonts w:ascii="Arial" w:hAnsi="Arial"/>
                <w:i/>
                <w:sz w:val="15"/>
                <w:szCs w:val="15"/>
              </w:rPr>
              <w:t>Park</w:t>
            </w:r>
            <w:r w:rsidR="002945A5">
              <w:rPr>
                <w:rFonts w:ascii="Arial" w:hAnsi="Arial"/>
                <w:i/>
                <w:sz w:val="15"/>
                <w:szCs w:val="15"/>
              </w:rPr>
              <w:t>/Enclosure</w:t>
            </w:r>
          </w:p>
        </w:tc>
        <w:tc>
          <w:tcPr>
            <w:tcW w:w="1134" w:type="dxa"/>
            <w:shd w:val="clear" w:color="auto" w:fill="E0E0E0"/>
          </w:tcPr>
          <w:p w14:paraId="05D5DDD8" w14:textId="49FC422B" w:rsidR="00BA7EA3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645 178</w:t>
            </w:r>
          </w:p>
          <w:p w14:paraId="1CD3EB82" w14:textId="78AC4B35" w:rsidR="00C27BDF" w:rsidRPr="002B6D84" w:rsidRDefault="00C27BDF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643 172</w:t>
            </w:r>
          </w:p>
        </w:tc>
      </w:tr>
      <w:tr w:rsidR="00BA7EA3" w:rsidRPr="007C2088" w14:paraId="30734536" w14:textId="77777777" w:rsidTr="008E42DA">
        <w:trPr>
          <w:trHeight w:val="170"/>
        </w:trPr>
        <w:tc>
          <w:tcPr>
            <w:tcW w:w="1985" w:type="dxa"/>
          </w:tcPr>
          <w:p w14:paraId="6FF49621" w14:textId="59268EC3" w:rsidR="00BA7EA3" w:rsidRPr="002B6D84" w:rsidRDefault="007F6C04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Har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apul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153061CF" w14:textId="4A15B6B9" w:rsidR="00BA7EA3" w:rsidRPr="002B6D84" w:rsidRDefault="007F6C04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Hari’s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Farm or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Harapool</w:t>
            </w:r>
            <w:proofErr w:type="spellEnd"/>
          </w:p>
        </w:tc>
        <w:tc>
          <w:tcPr>
            <w:tcW w:w="1134" w:type="dxa"/>
          </w:tcPr>
          <w:p w14:paraId="7C24F260" w14:textId="5FF5AC0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654 229</w:t>
            </w:r>
          </w:p>
        </w:tc>
      </w:tr>
      <w:tr w:rsidR="00BA7EA3" w:rsidRPr="007C2088" w14:paraId="2E6D3C67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01744367" w14:textId="721FB14C" w:rsidR="00BA7EA3" w:rsidRPr="002B6D84" w:rsidRDefault="003C4EE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Heast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644A76F8" w14:textId="7508450A" w:rsidR="00BA7EA3" w:rsidRPr="002B6D84" w:rsidRDefault="007F6C04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Heaste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(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Horse Farm</w:t>
            </w:r>
            <w:r w:rsidR="00BA7EA3" w:rsidRPr="002B6D84">
              <w:rPr>
                <w:rFonts w:ascii="Arial" w:hAnsi="Arial"/>
                <w:b/>
                <w:i/>
                <w:sz w:val="15"/>
                <w:szCs w:val="15"/>
              </w:rPr>
              <w:t xml:space="preserve"> </w:t>
            </w:r>
            <w:r>
              <w:rPr>
                <w:rFonts w:ascii="Arial" w:hAnsi="Arial"/>
                <w:b/>
                <w:i/>
                <w:sz w:val="15"/>
                <w:szCs w:val="15"/>
              </w:rPr>
              <w:t xml:space="preserve">- </w:t>
            </w:r>
            <w:r>
              <w:rPr>
                <w:rFonts w:ascii="Arial" w:hAnsi="Arial"/>
                <w:i/>
                <w:sz w:val="15"/>
                <w:szCs w:val="15"/>
              </w:rPr>
              <w:t>Norse)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7C2FCE9" w14:textId="421B5AA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647 172</w:t>
            </w:r>
          </w:p>
        </w:tc>
      </w:tr>
      <w:tr w:rsidR="00BA7EA3" w:rsidRPr="007C2088" w14:paraId="5D0EA2F4" w14:textId="77777777" w:rsidTr="008E42DA">
        <w:trPr>
          <w:trHeight w:val="170"/>
        </w:trPr>
        <w:tc>
          <w:tcPr>
            <w:tcW w:w="1985" w:type="dxa"/>
          </w:tcPr>
          <w:p w14:paraId="31C9F085" w14:textId="330B6D06" w:rsidR="00BA7EA3" w:rsidRPr="002B6D84" w:rsidRDefault="007F6C04" w:rsidP="002009DA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Lag nan</w:t>
            </w:r>
            <w:r w:rsidR="00BA7EA3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2009DA">
              <w:rPr>
                <w:rFonts w:ascii="Arial" w:hAnsi="Arial"/>
                <w:sz w:val="15"/>
                <w:szCs w:val="15"/>
              </w:rPr>
              <w:t>C</w:t>
            </w:r>
            <w:r w:rsidR="002009DA" w:rsidRPr="002B6D84">
              <w:rPr>
                <w:rFonts w:ascii="Arial" w:hAnsi="Arial" w:cs="Arial"/>
                <w:sz w:val="15"/>
                <w:szCs w:val="15"/>
              </w:rPr>
              <w:t>à</w:t>
            </w:r>
            <w:r w:rsidR="002009DA">
              <w:rPr>
                <w:rFonts w:ascii="Arial" w:hAnsi="Arial"/>
                <w:sz w:val="15"/>
                <w:szCs w:val="15"/>
              </w:rPr>
              <w:t>rn</w:t>
            </w:r>
            <w:proofErr w:type="spellEnd"/>
          </w:p>
        </w:tc>
        <w:tc>
          <w:tcPr>
            <w:tcW w:w="2126" w:type="dxa"/>
          </w:tcPr>
          <w:p w14:paraId="2B1CFD2D" w14:textId="50813A0D" w:rsidR="00BA7EA3" w:rsidRPr="003C7EAE" w:rsidRDefault="002009D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Hollow of the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airns </w:t>
            </w:r>
          </w:p>
        </w:tc>
        <w:tc>
          <w:tcPr>
            <w:tcW w:w="1134" w:type="dxa"/>
          </w:tcPr>
          <w:p w14:paraId="67D6D617" w14:textId="77777777" w:rsidR="00BA7EA3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656 161</w:t>
            </w:r>
          </w:p>
          <w:p w14:paraId="12297F8B" w14:textId="37E00FAA" w:rsidR="002009DA" w:rsidRPr="002B6D84" w:rsidRDefault="002009DA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669 169</w:t>
            </w:r>
          </w:p>
        </w:tc>
      </w:tr>
      <w:tr w:rsidR="00BA7EA3" w:rsidRPr="007C2088" w14:paraId="0E3FD046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27225C6C" w14:textId="7D223579" w:rsidR="00BA7EA3" w:rsidRPr="002B6D84" w:rsidRDefault="007F6C04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 w:cs="Lucida Grande"/>
                <w:sz w:val="15"/>
                <w:szCs w:val="15"/>
              </w:rPr>
              <w:t>Lag</w:t>
            </w:r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nan </w:t>
            </w:r>
            <w:proofErr w:type="spellStart"/>
            <w:r w:rsidR="00BA7EA3" w:rsidRPr="002B6D84">
              <w:rPr>
                <w:rFonts w:ascii="Arial" w:hAnsi="Arial" w:cs="Lucida Grande"/>
                <w:sz w:val="15"/>
                <w:szCs w:val="15"/>
              </w:rPr>
              <w:t>C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n</w:t>
            </w:r>
            <w:r w:rsidR="00BA7EA3" w:rsidRPr="002B6D84">
              <w:rPr>
                <w:rFonts w:ascii="Arial" w:hAnsi="Arial" w:cs="Lucida Grande"/>
                <w:sz w:val="15"/>
                <w:szCs w:val="15"/>
              </w:rPr>
              <w:t>àmhan</w:t>
            </w:r>
            <w:proofErr w:type="spellEnd"/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6C405287" w14:textId="257D5D61" w:rsidR="00BA7EA3" w:rsidRPr="002B6D84" w:rsidRDefault="002009D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Hollow of the B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ones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AAB0731" w14:textId="6D6C0A3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649 176</w:t>
            </w:r>
          </w:p>
        </w:tc>
      </w:tr>
      <w:tr w:rsidR="00BA7EA3" w:rsidRPr="007C2088" w14:paraId="79AC0777" w14:textId="77777777" w:rsidTr="008E42DA">
        <w:trPr>
          <w:trHeight w:val="170"/>
        </w:trPr>
        <w:tc>
          <w:tcPr>
            <w:tcW w:w="1985" w:type="dxa"/>
          </w:tcPr>
          <w:p w14:paraId="4125CF71" w14:textId="49D1201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Lapaichean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6293FCDD" w14:textId="64673176" w:rsidR="00BA7EA3" w:rsidRPr="002B6D84" w:rsidRDefault="002009D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Wet A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rea </w:t>
            </w:r>
          </w:p>
        </w:tc>
        <w:tc>
          <w:tcPr>
            <w:tcW w:w="1134" w:type="dxa"/>
          </w:tcPr>
          <w:p w14:paraId="625889D1" w14:textId="31187E5D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664 188</w:t>
            </w:r>
          </w:p>
        </w:tc>
      </w:tr>
      <w:tr w:rsidR="00BA7EA3" w:rsidRPr="007C2088" w14:paraId="44B80D69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57A759B0" w14:textId="0F58D16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Leac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 xml:space="preserve">a’ </w:t>
            </w:r>
            <w:proofErr w:type="spellStart"/>
            <w:r w:rsidRPr="002B6D84">
              <w:rPr>
                <w:rFonts w:ascii="Arial" w:hAnsi="Arial" w:cs="Lucida Grande"/>
                <w:sz w:val="15"/>
                <w:szCs w:val="15"/>
              </w:rPr>
              <w:t>Chlàsair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4A289FB6" w14:textId="14EEC0E6" w:rsidR="00BA7EA3" w:rsidRPr="002B6D84" w:rsidRDefault="002009DA" w:rsidP="002009DA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Slab of the Harper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383DCBD" w14:textId="3A38C99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656 195</w:t>
            </w:r>
          </w:p>
        </w:tc>
      </w:tr>
      <w:tr w:rsidR="00BA7EA3" w:rsidRPr="007C2088" w14:paraId="477F4C96" w14:textId="77777777" w:rsidTr="008E42DA">
        <w:trPr>
          <w:trHeight w:val="170"/>
        </w:trPr>
        <w:tc>
          <w:tcPr>
            <w:tcW w:w="1985" w:type="dxa"/>
          </w:tcPr>
          <w:p w14:paraId="63E74B4F" w14:textId="6741109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Leacan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Dearga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3B41118E" w14:textId="6DE44DCB" w:rsidR="00BA7EA3" w:rsidRPr="002B6D84" w:rsidRDefault="002009D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Red S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labs </w:t>
            </w:r>
          </w:p>
        </w:tc>
        <w:tc>
          <w:tcPr>
            <w:tcW w:w="1134" w:type="dxa"/>
          </w:tcPr>
          <w:p w14:paraId="4A4B5817" w14:textId="56E0B7C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664 188</w:t>
            </w:r>
          </w:p>
        </w:tc>
      </w:tr>
      <w:tr w:rsidR="00BA7EA3" w:rsidRPr="007C2088" w14:paraId="694C32B7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79A9F559" w14:textId="06D8CEE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Leth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Pheighinn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083655E4" w14:textId="7D65F79C" w:rsidR="00BA7EA3" w:rsidRPr="002B6D84" w:rsidRDefault="00E32580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Half-P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enny land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789B75D" w14:textId="62FC8C2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</w:t>
            </w:r>
            <w:r>
              <w:rPr>
                <w:rFonts w:ascii="Arial" w:hAnsi="Arial"/>
                <w:sz w:val="15"/>
                <w:szCs w:val="15"/>
              </w:rPr>
              <w:t xml:space="preserve"> </w:t>
            </w:r>
            <w:r w:rsidRPr="002B6D84">
              <w:rPr>
                <w:rFonts w:ascii="Arial" w:hAnsi="Arial"/>
                <w:sz w:val="15"/>
                <w:szCs w:val="15"/>
              </w:rPr>
              <w:t>587</w:t>
            </w:r>
            <w:r>
              <w:rPr>
                <w:rFonts w:ascii="Arial" w:hAnsi="Arial"/>
                <w:sz w:val="15"/>
                <w:szCs w:val="15"/>
              </w:rPr>
              <w:t xml:space="preserve"> </w:t>
            </w:r>
            <w:r w:rsidRPr="002B6D84">
              <w:rPr>
                <w:rFonts w:ascii="Arial" w:hAnsi="Arial"/>
                <w:sz w:val="15"/>
                <w:szCs w:val="15"/>
              </w:rPr>
              <w:t>206</w:t>
            </w:r>
          </w:p>
        </w:tc>
      </w:tr>
      <w:tr w:rsidR="00BA7EA3" w:rsidRPr="007C2088" w14:paraId="7B0BA421" w14:textId="77777777" w:rsidTr="008E42DA">
        <w:trPr>
          <w:trHeight w:val="170"/>
        </w:trPr>
        <w:tc>
          <w:tcPr>
            <w:tcW w:w="1985" w:type="dxa"/>
          </w:tcPr>
          <w:p w14:paraId="2B427EB5" w14:textId="5118B76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Loch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Mhullaich</w:t>
            </w:r>
            <w:proofErr w:type="spellEnd"/>
          </w:p>
        </w:tc>
        <w:tc>
          <w:tcPr>
            <w:tcW w:w="2126" w:type="dxa"/>
          </w:tcPr>
          <w:p w14:paraId="3103B2A2" w14:textId="3F5F9995" w:rsidR="00BA7EA3" w:rsidRPr="002B6D84" w:rsidRDefault="002009DA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Loch of the S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ummit </w:t>
            </w:r>
          </w:p>
        </w:tc>
        <w:tc>
          <w:tcPr>
            <w:tcW w:w="1134" w:type="dxa"/>
          </w:tcPr>
          <w:p w14:paraId="75E8B243" w14:textId="413E8352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</w:t>
            </w:r>
            <w:r>
              <w:rPr>
                <w:rFonts w:ascii="Arial" w:hAnsi="Arial"/>
                <w:sz w:val="15"/>
                <w:szCs w:val="15"/>
              </w:rPr>
              <w:t xml:space="preserve"> </w:t>
            </w:r>
            <w:r w:rsidRPr="002B6D84">
              <w:rPr>
                <w:rFonts w:ascii="Arial" w:hAnsi="Arial"/>
                <w:sz w:val="15"/>
                <w:szCs w:val="15"/>
              </w:rPr>
              <w:t>656</w:t>
            </w:r>
            <w:r>
              <w:rPr>
                <w:rFonts w:ascii="Arial" w:hAnsi="Arial"/>
                <w:sz w:val="15"/>
                <w:szCs w:val="15"/>
              </w:rPr>
              <w:t xml:space="preserve"> </w:t>
            </w:r>
            <w:r w:rsidRPr="002B6D84">
              <w:rPr>
                <w:rFonts w:ascii="Arial" w:hAnsi="Arial"/>
                <w:sz w:val="15"/>
                <w:szCs w:val="15"/>
              </w:rPr>
              <w:t>195</w:t>
            </w:r>
          </w:p>
        </w:tc>
      </w:tr>
      <w:tr w:rsidR="00BA7EA3" w:rsidRPr="007C2088" w14:paraId="6C14CD42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08A4867E" w14:textId="1D7088BF" w:rsidR="00BA7EA3" w:rsidRPr="002B6D84" w:rsidRDefault="00455DE5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Loch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À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irigh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AB6132">
              <w:rPr>
                <w:rFonts w:ascii="Arial" w:hAnsi="Arial"/>
                <w:sz w:val="15"/>
                <w:szCs w:val="15"/>
              </w:rPr>
              <w:t>na</w:t>
            </w:r>
            <w:proofErr w:type="spellEnd"/>
            <w:r w:rsidR="00AB6132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AB6132">
              <w:rPr>
                <w:rFonts w:ascii="Arial" w:hAnsi="Arial"/>
                <w:sz w:val="15"/>
                <w:szCs w:val="15"/>
              </w:rPr>
              <w:t>Suirghe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2AC85708" w14:textId="6E4BE1B6" w:rsidR="00BA7EA3" w:rsidRPr="002B6D84" w:rsidRDefault="00E74968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Loch of the Shie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>ling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  <w:r w:rsidR="00AB6132">
              <w:rPr>
                <w:rFonts w:ascii="Arial" w:hAnsi="Arial"/>
                <w:i/>
                <w:sz w:val="15"/>
                <w:szCs w:val="15"/>
              </w:rPr>
              <w:t xml:space="preserve">of </w:t>
            </w:r>
            <w:proofErr w:type="spellStart"/>
            <w:r w:rsidR="00AB6132">
              <w:rPr>
                <w:rFonts w:ascii="Arial" w:hAnsi="Arial"/>
                <w:i/>
                <w:sz w:val="15"/>
                <w:szCs w:val="15"/>
              </w:rPr>
              <w:t>Woowing</w:t>
            </w:r>
            <w:proofErr w:type="spell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62BF9DC7" w14:textId="6466555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677 201</w:t>
            </w:r>
          </w:p>
        </w:tc>
      </w:tr>
      <w:tr w:rsidR="00BA7EA3" w:rsidRPr="007C2088" w14:paraId="6DAEA237" w14:textId="77777777" w:rsidTr="008E42DA">
        <w:trPr>
          <w:trHeight w:val="170"/>
        </w:trPr>
        <w:tc>
          <w:tcPr>
            <w:tcW w:w="1985" w:type="dxa"/>
          </w:tcPr>
          <w:p w14:paraId="75134161" w14:textId="432FC1C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Loch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Buidhe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7EC00F5C" w14:textId="3C30809C" w:rsidR="00BA7EA3" w:rsidRPr="002B6D84" w:rsidRDefault="00455D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Yellow L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och </w:t>
            </w:r>
          </w:p>
        </w:tc>
        <w:tc>
          <w:tcPr>
            <w:tcW w:w="1134" w:type="dxa"/>
          </w:tcPr>
          <w:p w14:paraId="291A36A2" w14:textId="0D94A62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639 193</w:t>
            </w:r>
          </w:p>
        </w:tc>
      </w:tr>
      <w:tr w:rsidR="00BA7EA3" w:rsidRPr="007C2088" w14:paraId="472457C4" w14:textId="77777777" w:rsidTr="008E42DA">
        <w:trPr>
          <w:trHeight w:val="170"/>
        </w:trPr>
        <w:tc>
          <w:tcPr>
            <w:tcW w:w="1985" w:type="dxa"/>
            <w:shd w:val="clear" w:color="auto" w:fill="D9D9D9" w:themeFill="background1" w:themeFillShade="D9"/>
          </w:tcPr>
          <w:p w14:paraId="5F920F1D" w14:textId="011C671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Loch 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Droma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Bh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àin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015AC48C" w14:textId="78FF54A9" w:rsidR="00BA7EA3" w:rsidRPr="002B6D84" w:rsidRDefault="00455D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loch of the Fair R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idge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232EFC0" w14:textId="677EA4E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666 200</w:t>
            </w:r>
          </w:p>
        </w:tc>
      </w:tr>
      <w:tr w:rsidR="00BA7EA3" w:rsidRPr="007C2088" w14:paraId="63C2510D" w14:textId="77777777" w:rsidTr="008E42DA">
        <w:trPr>
          <w:trHeight w:val="170"/>
        </w:trPr>
        <w:tc>
          <w:tcPr>
            <w:tcW w:w="1985" w:type="dxa"/>
          </w:tcPr>
          <w:p w14:paraId="5847D654" w14:textId="527E73EC" w:rsidR="00BA7EA3" w:rsidRPr="002B6D84" w:rsidRDefault="00455DE5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Loch 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Eilein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</w:tcPr>
          <w:p w14:paraId="56F627AF" w14:textId="5A1CE32B" w:rsidR="00BA7EA3" w:rsidRPr="002B6D84" w:rsidRDefault="002A24A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L</w:t>
            </w:r>
            <w:r w:rsidR="00455DE5">
              <w:rPr>
                <w:rFonts w:ascii="Arial" w:hAnsi="Arial"/>
                <w:i/>
                <w:sz w:val="15"/>
                <w:szCs w:val="15"/>
              </w:rPr>
              <w:t>och of the Island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</w:tcPr>
          <w:p w14:paraId="479B675A" w14:textId="77777777" w:rsidR="00BA7EA3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640 186</w:t>
            </w:r>
          </w:p>
          <w:p w14:paraId="3C5D563E" w14:textId="2FD8B878" w:rsidR="00455DE5" w:rsidRPr="002B6D84" w:rsidRDefault="00455DE5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651 160</w:t>
            </w:r>
          </w:p>
        </w:tc>
      </w:tr>
      <w:tr w:rsidR="00BA7EA3" w:rsidRPr="007C2088" w14:paraId="16112782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1C7CF1B8" w14:textId="64E1AB0E" w:rsidR="00BA7EA3" w:rsidRPr="002B6D84" w:rsidRDefault="000E0477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Loch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Eiseart</w:t>
            </w:r>
            <w:proofErr w:type="spellEnd"/>
          </w:p>
        </w:tc>
        <w:tc>
          <w:tcPr>
            <w:tcW w:w="2126" w:type="dxa"/>
            <w:shd w:val="clear" w:color="auto" w:fill="E0E0E0"/>
          </w:tcPr>
          <w:p w14:paraId="5A107DA9" w14:textId="2369E2D8" w:rsidR="00BA7EA3" w:rsidRDefault="000E0477" w:rsidP="000E0477">
            <w:pPr>
              <w:shd w:val="clear" w:color="auto" w:fill="E0E0E0"/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FFFFFF"/>
              </w:rPr>
            </w:pPr>
            <w:r w:rsidRPr="000E0477"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E0E0E0"/>
              </w:rPr>
              <w:t xml:space="preserve">Loch </w:t>
            </w:r>
            <w:proofErr w:type="spellStart"/>
            <w:r w:rsidRPr="000E0477">
              <w:rPr>
                <w:rFonts w:ascii="Arial" w:eastAsia="Times New Roman" w:hAnsi="Arial" w:cs="Arial"/>
                <w:i/>
                <w:sz w:val="15"/>
                <w:szCs w:val="15"/>
                <w:shd w:val="clear" w:color="auto" w:fill="E0E0E0"/>
              </w:rPr>
              <w:t>Eishort</w:t>
            </w:r>
            <w:proofErr w:type="spellEnd"/>
          </w:p>
          <w:p w14:paraId="0051CFBA" w14:textId="4CE25F2B" w:rsidR="000E0477" w:rsidRPr="002B6D84" w:rsidRDefault="000E0477" w:rsidP="00D32F92">
            <w:pPr>
              <w:rPr>
                <w:rFonts w:ascii="Arial" w:hAnsi="Arial"/>
                <w:i/>
                <w:sz w:val="15"/>
                <w:szCs w:val="15"/>
              </w:rPr>
            </w:pPr>
          </w:p>
        </w:tc>
        <w:tc>
          <w:tcPr>
            <w:tcW w:w="1134" w:type="dxa"/>
            <w:shd w:val="clear" w:color="auto" w:fill="E0E0E0"/>
          </w:tcPr>
          <w:p w14:paraId="5D9AC8AB" w14:textId="47F243D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656 158</w:t>
            </w:r>
          </w:p>
        </w:tc>
      </w:tr>
      <w:tr w:rsidR="00BA7EA3" w:rsidRPr="007C2088" w14:paraId="36756AC6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2B2570DB" w14:textId="7F28E71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Loch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Dubh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nam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Breac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5667581A" w14:textId="7FF2FFB4" w:rsidR="00BA7EA3" w:rsidRPr="002B6D84" w:rsidRDefault="00455DE5" w:rsidP="00D32F92">
            <w:pPr>
              <w:rPr>
                <w:rFonts w:ascii="Arial" w:eastAsia="Times New Roman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i/>
                <w:sz w:val="15"/>
                <w:szCs w:val="15"/>
              </w:rPr>
              <w:t>The Black Loch of the T</w:t>
            </w:r>
            <w:r w:rsidR="00BA7EA3" w:rsidRPr="002B6D84">
              <w:rPr>
                <w:rFonts w:ascii="Arial" w:hAnsi="Arial" w:cs="Arial"/>
                <w:i/>
                <w:sz w:val="15"/>
                <w:szCs w:val="15"/>
              </w:rPr>
              <w:t xml:space="preserve">rout </w:t>
            </w:r>
          </w:p>
        </w:tc>
        <w:tc>
          <w:tcPr>
            <w:tcW w:w="1134" w:type="dxa"/>
            <w:shd w:val="clear" w:color="auto" w:fill="auto"/>
          </w:tcPr>
          <w:p w14:paraId="55ABAF6A" w14:textId="5FE12598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670 194</w:t>
            </w:r>
          </w:p>
        </w:tc>
      </w:tr>
      <w:tr w:rsidR="00BA7EA3" w:rsidRPr="007C2088" w14:paraId="329ACE69" w14:textId="77777777" w:rsidTr="008E42DA">
        <w:trPr>
          <w:trHeight w:val="170"/>
        </w:trPr>
        <w:tc>
          <w:tcPr>
            <w:tcW w:w="1985" w:type="dxa"/>
            <w:shd w:val="clear" w:color="auto" w:fill="E0E0E0"/>
            <w:vAlign w:val="center"/>
          </w:tcPr>
          <w:p w14:paraId="518DEBAB" w14:textId="5DD2260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Loch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ònachan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  <w:vAlign w:val="center"/>
          </w:tcPr>
          <w:p w14:paraId="4C96F2BC" w14:textId="0627B3E6" w:rsidR="00BA7EA3" w:rsidRPr="002B6D84" w:rsidRDefault="00455DE5" w:rsidP="00D32F92">
            <w:p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i/>
                <w:sz w:val="15"/>
                <w:szCs w:val="15"/>
              </w:rPr>
              <w:t>Loch of the M</w:t>
            </w:r>
            <w:r w:rsidR="00BA7EA3" w:rsidRPr="002B6D84">
              <w:rPr>
                <w:rFonts w:ascii="Arial" w:hAnsi="Arial" w:cs="Arial"/>
                <w:i/>
                <w:sz w:val="15"/>
                <w:szCs w:val="15"/>
              </w:rPr>
              <w:t xml:space="preserve">arshes </w:t>
            </w:r>
          </w:p>
        </w:tc>
        <w:tc>
          <w:tcPr>
            <w:tcW w:w="1134" w:type="dxa"/>
            <w:shd w:val="clear" w:color="auto" w:fill="E0E0E0"/>
          </w:tcPr>
          <w:p w14:paraId="55EAFA8D" w14:textId="0BFA4AA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627 191</w:t>
            </w:r>
          </w:p>
        </w:tc>
      </w:tr>
      <w:tr w:rsidR="00BA7EA3" w:rsidRPr="007C2088" w14:paraId="5B9AAB06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6AA7D077" w14:textId="10C75F73" w:rsidR="00BA7EA3" w:rsidRPr="002B6D84" w:rsidRDefault="00455DE5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Loch 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St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à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rsaich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42F560A3" w14:textId="2CD6CF3A" w:rsidR="00BA7EA3" w:rsidRPr="002B6D84" w:rsidRDefault="00455DE5" w:rsidP="00D32F92">
            <w:p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Loch of the S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teps</w:t>
            </w:r>
          </w:p>
        </w:tc>
        <w:tc>
          <w:tcPr>
            <w:tcW w:w="1134" w:type="dxa"/>
            <w:shd w:val="clear" w:color="auto" w:fill="auto"/>
          </w:tcPr>
          <w:p w14:paraId="5A892D46" w14:textId="005DF72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645 191</w:t>
            </w:r>
          </w:p>
        </w:tc>
      </w:tr>
      <w:tr w:rsidR="00BA7EA3" w:rsidRPr="007C2088" w14:paraId="79AF1632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579FE1CA" w14:textId="1A69AB1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Locha</w:t>
            </w:r>
            <w:r w:rsidR="00455DE5">
              <w:rPr>
                <w:rFonts w:ascii="Arial" w:hAnsi="Arial"/>
                <w:sz w:val="15"/>
                <w:szCs w:val="15"/>
              </w:rPr>
              <w:t>i</w:t>
            </w:r>
            <w:r w:rsidRPr="002B6D84">
              <w:rPr>
                <w:rFonts w:ascii="Arial" w:hAnsi="Arial"/>
                <w:sz w:val="15"/>
                <w:szCs w:val="15"/>
              </w:rPr>
              <w:t>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Dubha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2BA5EFB4" w14:textId="26F18435" w:rsidR="00BA7EA3" w:rsidRPr="002B6D84" w:rsidRDefault="00455D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Black L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ochs </w:t>
            </w:r>
          </w:p>
        </w:tc>
        <w:tc>
          <w:tcPr>
            <w:tcW w:w="1134" w:type="dxa"/>
            <w:shd w:val="clear" w:color="auto" w:fill="E0E0E0"/>
          </w:tcPr>
          <w:p w14:paraId="17E9A6C2" w14:textId="2E2E71F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675 207</w:t>
            </w:r>
          </w:p>
        </w:tc>
      </w:tr>
      <w:tr w:rsidR="00BA7EA3" w:rsidRPr="007C2088" w14:paraId="08A401F9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4CF3856F" w14:textId="394E8A20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òn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 w:cs="Lucida Grande"/>
                <w:sz w:val="15"/>
                <w:szCs w:val="15"/>
              </w:rPr>
              <w:t>Buidhe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552C42C" w14:textId="2C67DDE9" w:rsidR="00BA7EA3" w:rsidRPr="002B6D84" w:rsidRDefault="00455D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Yellow M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eadow </w:t>
            </w:r>
          </w:p>
        </w:tc>
        <w:tc>
          <w:tcPr>
            <w:tcW w:w="1134" w:type="dxa"/>
            <w:shd w:val="clear" w:color="auto" w:fill="auto"/>
          </w:tcPr>
          <w:p w14:paraId="433CA573" w14:textId="7AD865F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658 178</w:t>
            </w:r>
          </w:p>
        </w:tc>
      </w:tr>
      <w:tr w:rsidR="00BA7EA3" w:rsidRPr="007C2088" w14:paraId="04B31ED1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16EC7517" w14:textId="6B375412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òn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an </w:t>
            </w:r>
            <w:proofErr w:type="spellStart"/>
            <w:proofErr w:type="gramStart"/>
            <w:r w:rsidRPr="002B6D84">
              <w:rPr>
                <w:rFonts w:ascii="Arial" w:hAnsi="Arial" w:cs="Lucida Grande"/>
                <w:sz w:val="15"/>
                <w:szCs w:val="15"/>
              </w:rPr>
              <w:t>Fhe</w:t>
            </w:r>
            <w:r w:rsidRPr="002B6D84">
              <w:rPr>
                <w:rFonts w:ascii="Arial" w:hAnsi="Arial" w:cs="Arial"/>
                <w:sz w:val="15"/>
                <w:szCs w:val="15"/>
              </w:rPr>
              <w:t>ò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ir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 </w:t>
            </w:r>
            <w:proofErr w:type="gramEnd"/>
          </w:p>
        </w:tc>
        <w:tc>
          <w:tcPr>
            <w:tcW w:w="2126" w:type="dxa"/>
            <w:shd w:val="clear" w:color="auto" w:fill="E0E0E0"/>
          </w:tcPr>
          <w:p w14:paraId="0854BFB6" w14:textId="01CB59C6" w:rsidR="00BA7EA3" w:rsidRPr="002B6D84" w:rsidRDefault="00455D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Meadow of the Grass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E0E0E0"/>
          </w:tcPr>
          <w:p w14:paraId="364B601E" w14:textId="1553036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650 177</w:t>
            </w:r>
          </w:p>
        </w:tc>
      </w:tr>
      <w:tr w:rsidR="00BA7EA3" w:rsidRPr="007C2088" w14:paraId="4B369653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66B1E914" w14:textId="45E91D7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òn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 w:cs="Lucida Grande"/>
                <w:sz w:val="15"/>
                <w:szCs w:val="15"/>
              </w:rPr>
              <w:t>na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r w:rsidR="00455DE5">
              <w:rPr>
                <w:rFonts w:ascii="Arial" w:hAnsi="Arial" w:cs="Lucida Grande"/>
                <w:sz w:val="15"/>
                <w:szCs w:val="15"/>
              </w:rPr>
              <w:t>h-</w:t>
            </w:r>
            <w:proofErr w:type="spellStart"/>
            <w:r w:rsidR="00455DE5">
              <w:rPr>
                <w:rFonts w:ascii="Arial" w:hAnsi="Arial" w:cs="Lucida Grande"/>
                <w:sz w:val="15"/>
                <w:szCs w:val="15"/>
              </w:rPr>
              <w:t>Earba</w:t>
            </w:r>
            <w:proofErr w:type="spellEnd"/>
            <w:r w:rsidR="00455DE5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="00455DE5">
              <w:rPr>
                <w:rFonts w:ascii="Arial" w:hAnsi="Arial" w:cs="Lucida Grande"/>
                <w:sz w:val="15"/>
                <w:szCs w:val="15"/>
              </w:rPr>
              <w:t>R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ua</w:t>
            </w:r>
            <w:r w:rsidR="00455DE5">
              <w:rPr>
                <w:rFonts w:ascii="Arial" w:hAnsi="Arial" w:cs="Lucida Grande"/>
                <w:sz w:val="15"/>
                <w:szCs w:val="15"/>
              </w:rPr>
              <w:t>i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dh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52478419" w14:textId="0C66D211" w:rsidR="00BA7EA3" w:rsidRPr="002B6D84" w:rsidRDefault="00455D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Wet Meadow of the Red Roe Deer</w:t>
            </w:r>
          </w:p>
        </w:tc>
        <w:tc>
          <w:tcPr>
            <w:tcW w:w="1134" w:type="dxa"/>
            <w:shd w:val="clear" w:color="auto" w:fill="auto"/>
          </w:tcPr>
          <w:p w14:paraId="1CA39923" w14:textId="0E058E5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659 182</w:t>
            </w:r>
          </w:p>
        </w:tc>
      </w:tr>
      <w:tr w:rsidR="00BA7EA3" w:rsidRPr="007C2088" w14:paraId="49C75563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0831DA5A" w14:textId="2A6A107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</w:t>
            </w:r>
            <w:r w:rsidR="00455DE5">
              <w:rPr>
                <w:rFonts w:ascii="Arial" w:hAnsi="Arial" w:cs="Lucida Grande"/>
                <w:sz w:val="15"/>
                <w:szCs w:val="15"/>
              </w:rPr>
              <w:t>òn</w:t>
            </w:r>
            <w:proofErr w:type="spellEnd"/>
            <w:r w:rsidR="00455DE5">
              <w:rPr>
                <w:rFonts w:ascii="Arial" w:hAnsi="Arial" w:cs="Lucida Grande"/>
                <w:sz w:val="15"/>
                <w:szCs w:val="15"/>
              </w:rPr>
              <w:t xml:space="preserve"> an t-</w:t>
            </w:r>
            <w:proofErr w:type="spellStart"/>
            <w:r w:rsidRPr="002B6D84">
              <w:rPr>
                <w:rFonts w:ascii="Arial" w:hAnsi="Arial" w:cs="Lucida Grande"/>
                <w:sz w:val="15"/>
                <w:szCs w:val="15"/>
              </w:rPr>
              <w:t>Searra</w:t>
            </w:r>
            <w:r w:rsidR="00455DE5">
              <w:rPr>
                <w:rFonts w:ascii="Arial" w:hAnsi="Arial" w:cs="Lucida Grande"/>
                <w:sz w:val="15"/>
                <w:szCs w:val="15"/>
              </w:rPr>
              <w:t>i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ch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7B926D42" w14:textId="147DF91E" w:rsidR="00BA7EA3" w:rsidRPr="002B6D84" w:rsidRDefault="00455DE5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Wet Meadow of the F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oal </w:t>
            </w:r>
          </w:p>
        </w:tc>
        <w:tc>
          <w:tcPr>
            <w:tcW w:w="1134" w:type="dxa"/>
            <w:shd w:val="clear" w:color="auto" w:fill="E0E0E0"/>
          </w:tcPr>
          <w:p w14:paraId="3B767084" w14:textId="7E54AD72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652 178</w:t>
            </w:r>
          </w:p>
        </w:tc>
      </w:tr>
      <w:tr w:rsidR="00BA7EA3" w:rsidRPr="007C2088" w14:paraId="73020402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7F23A435" w14:textId="364B96B8" w:rsidR="00BA7EA3" w:rsidRPr="002B6D84" w:rsidRDefault="006B266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Meall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Buidhe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nan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Caora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ch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155F7F04" w14:textId="5364FCB1" w:rsidR="00BA7EA3" w:rsidRPr="002B6D84" w:rsidRDefault="006B266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Hill of the Sheep Fold</w:t>
            </w:r>
          </w:p>
        </w:tc>
        <w:tc>
          <w:tcPr>
            <w:tcW w:w="1134" w:type="dxa"/>
            <w:shd w:val="clear" w:color="auto" w:fill="auto"/>
          </w:tcPr>
          <w:p w14:paraId="0B987660" w14:textId="506A1C1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540 164</w:t>
            </w:r>
          </w:p>
        </w:tc>
      </w:tr>
      <w:tr w:rsidR="00BA7EA3" w:rsidRPr="007C2088" w14:paraId="4E13402F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2F60B757" w14:textId="3CE45E10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Meall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2C664CC3" w14:textId="5E54A2F8" w:rsidR="00BA7EA3" w:rsidRPr="002B6D84" w:rsidRDefault="006B266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Rounded Hill </w:t>
            </w:r>
          </w:p>
        </w:tc>
        <w:tc>
          <w:tcPr>
            <w:tcW w:w="1134" w:type="dxa"/>
            <w:shd w:val="clear" w:color="auto" w:fill="E0E0E0"/>
          </w:tcPr>
          <w:p w14:paraId="6B9BAB9B" w14:textId="55865E13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659 178</w:t>
            </w:r>
          </w:p>
        </w:tc>
      </w:tr>
      <w:tr w:rsidR="00BA7EA3" w:rsidRPr="007C2088" w14:paraId="23F40D22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5392340C" w14:textId="3FECA5A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Meall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Ruadh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2AE39C8F" w14:textId="0640A4AA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>R</w:t>
            </w:r>
            <w:r w:rsidR="006B266F">
              <w:rPr>
                <w:rFonts w:ascii="Arial" w:hAnsi="Arial"/>
                <w:i/>
                <w:sz w:val="15"/>
                <w:szCs w:val="15"/>
              </w:rPr>
              <w:t>usset Round Hill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78F9D883" w14:textId="089E01E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664 175</w:t>
            </w:r>
          </w:p>
        </w:tc>
      </w:tr>
      <w:tr w:rsidR="00BA7EA3" w:rsidRPr="007C2088" w14:paraId="7E487D78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64A8886C" w14:textId="53175DF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Mullach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an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Achaidh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Mh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òir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3086847B" w14:textId="6EBAE03F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 w:rsidR="00F82009">
              <w:rPr>
                <w:rFonts w:ascii="Arial" w:hAnsi="Arial"/>
                <w:i/>
                <w:sz w:val="15"/>
                <w:szCs w:val="15"/>
              </w:rPr>
              <w:t>Top of the Big Field</w:t>
            </w: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E0E0E0"/>
          </w:tcPr>
          <w:p w14:paraId="33953614" w14:textId="4AE6FF70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676 161</w:t>
            </w:r>
          </w:p>
        </w:tc>
      </w:tr>
      <w:tr w:rsidR="00BA7EA3" w:rsidRPr="007C2088" w14:paraId="7BF75525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3E026D7D" w14:textId="4EC0F4FB" w:rsidR="00BA7EA3" w:rsidRPr="002B6D84" w:rsidRDefault="00F82009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>Na h-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U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amhan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7E2F28DA" w14:textId="51F24CDB" w:rsidR="00BA7EA3" w:rsidRPr="002B6D84" w:rsidRDefault="00F82009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aves </w:t>
            </w:r>
          </w:p>
        </w:tc>
        <w:tc>
          <w:tcPr>
            <w:tcW w:w="1134" w:type="dxa"/>
            <w:shd w:val="clear" w:color="auto" w:fill="auto"/>
          </w:tcPr>
          <w:p w14:paraId="723F283B" w14:textId="15537251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670 165</w:t>
            </w:r>
          </w:p>
        </w:tc>
      </w:tr>
      <w:tr w:rsidR="00BA7EA3" w:rsidRPr="007C2088" w14:paraId="3C40EA35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5A8A5411" w14:textId="5A52408F" w:rsidR="00BA7EA3" w:rsidRPr="002B6D84" w:rsidRDefault="00F82009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Na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Sgèirean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M</w:t>
            </w:r>
            <w:r w:rsidR="00BA7EA3" w:rsidRPr="002B6D84">
              <w:rPr>
                <w:rFonts w:ascii="Arial" w:hAnsi="Arial" w:cs="Lucida Grande"/>
                <w:sz w:val="15"/>
                <w:szCs w:val="15"/>
              </w:rPr>
              <w:t>òra</w:t>
            </w:r>
            <w:proofErr w:type="spellEnd"/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07C7F21C" w14:textId="2740F9FF" w:rsidR="00BA7EA3" w:rsidRPr="002B6D84" w:rsidRDefault="00F82009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Large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kerries</w:t>
            </w:r>
            <w:proofErr w:type="spellEnd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E0E0E0"/>
          </w:tcPr>
          <w:p w14:paraId="1C9FDF29" w14:textId="706BC290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664 165</w:t>
            </w:r>
          </w:p>
        </w:tc>
      </w:tr>
      <w:tr w:rsidR="00BA7EA3" w:rsidRPr="007C2088" w14:paraId="0D513352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2165C394" w14:textId="02C37260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 w:cs="Arial"/>
                <w:sz w:val="15"/>
                <w:szCs w:val="15"/>
              </w:rPr>
              <w:t>Ò</w:t>
            </w:r>
            <w:r w:rsidRPr="002B6D84">
              <w:rPr>
                <w:rFonts w:ascii="Arial" w:hAnsi="Arial"/>
                <w:sz w:val="15"/>
                <w:szCs w:val="15"/>
              </w:rPr>
              <w:t>b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na</w:t>
            </w:r>
            <w:r w:rsidR="00F82009">
              <w:rPr>
                <w:rFonts w:ascii="Arial" w:hAnsi="Arial"/>
                <w:sz w:val="15"/>
                <w:szCs w:val="15"/>
              </w:rPr>
              <w:t>n</w:t>
            </w:r>
            <w:r w:rsidRPr="002B6D84">
              <w:rPr>
                <w:rFonts w:ascii="Arial" w:hAnsi="Arial"/>
                <w:sz w:val="15"/>
                <w:szCs w:val="15"/>
              </w:rPr>
              <w:t xml:space="preserve"> Gall </w:t>
            </w:r>
          </w:p>
        </w:tc>
        <w:tc>
          <w:tcPr>
            <w:tcW w:w="2126" w:type="dxa"/>
            <w:shd w:val="clear" w:color="auto" w:fill="auto"/>
          </w:tcPr>
          <w:p w14:paraId="580CD3D0" w14:textId="3898F806" w:rsidR="00BA7EA3" w:rsidRPr="002B6D84" w:rsidRDefault="00F82009" w:rsidP="00D32F92">
            <w:pPr>
              <w:rPr>
                <w:rFonts w:ascii="Arial" w:hAnsi="Arial"/>
                <w:i/>
                <w:sz w:val="15"/>
                <w:szCs w:val="15"/>
                <w:vertAlign w:val="superscript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Bay of the Lowlanders</w:t>
            </w:r>
          </w:p>
        </w:tc>
        <w:tc>
          <w:tcPr>
            <w:tcW w:w="1134" w:type="dxa"/>
            <w:shd w:val="clear" w:color="auto" w:fill="auto"/>
          </w:tcPr>
          <w:p w14:paraId="7F26C49A" w14:textId="6B3E40AD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647 161</w:t>
            </w:r>
          </w:p>
        </w:tc>
      </w:tr>
      <w:tr w:rsidR="00BA7EA3" w:rsidRPr="007C2088" w14:paraId="2C19EF58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7F2A8F80" w14:textId="51D56004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Seann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F82009">
              <w:rPr>
                <w:rFonts w:ascii="Arial" w:hAnsi="Arial"/>
                <w:sz w:val="15"/>
                <w:szCs w:val="15"/>
              </w:rPr>
              <w:t>Rathad</w:t>
            </w:r>
            <w:proofErr w:type="spellEnd"/>
            <w:r w:rsidR="00F82009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F82009">
              <w:rPr>
                <w:rFonts w:ascii="Arial" w:hAnsi="Arial"/>
                <w:sz w:val="15"/>
                <w:szCs w:val="15"/>
              </w:rPr>
              <w:t>Ciste</w:t>
            </w:r>
            <w:proofErr w:type="spellEnd"/>
          </w:p>
        </w:tc>
        <w:tc>
          <w:tcPr>
            <w:tcW w:w="2126" w:type="dxa"/>
            <w:shd w:val="clear" w:color="auto" w:fill="E0E0E0"/>
          </w:tcPr>
          <w:p w14:paraId="1ED022FA" w14:textId="69EB8153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Old Coffin Road </w:t>
            </w:r>
          </w:p>
        </w:tc>
        <w:tc>
          <w:tcPr>
            <w:tcW w:w="1134" w:type="dxa"/>
            <w:shd w:val="clear" w:color="auto" w:fill="E0E0E0"/>
          </w:tcPr>
          <w:p w14:paraId="31DAA5DD" w14:textId="7C8E623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635 188</w:t>
            </w:r>
          </w:p>
        </w:tc>
      </w:tr>
      <w:tr w:rsidR="00BA7EA3" w:rsidRPr="007C2088" w14:paraId="686D5573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79FFD78F" w14:textId="442BF40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Poll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Lachla</w:t>
            </w:r>
            <w:r w:rsidR="00F82009">
              <w:rPr>
                <w:rFonts w:ascii="Arial" w:hAnsi="Arial"/>
                <w:sz w:val="15"/>
                <w:szCs w:val="15"/>
              </w:rPr>
              <w:t>in</w:t>
            </w:r>
            <w:proofErr w:type="spellEnd"/>
            <w:r w:rsidR="00F82009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F82009">
              <w:rPr>
                <w:rFonts w:ascii="Arial" w:hAnsi="Arial"/>
                <w:sz w:val="15"/>
                <w:szCs w:val="15"/>
              </w:rPr>
              <w:t>Bhi</w:t>
            </w:r>
            <w:r w:rsidRPr="002B6D84">
              <w:rPr>
                <w:rFonts w:ascii="Arial" w:hAnsi="Arial"/>
                <w:sz w:val="15"/>
                <w:szCs w:val="15"/>
              </w:rPr>
              <w:t>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66FD8BEC" w14:textId="0F4506EB" w:rsidR="00BA7EA3" w:rsidRPr="002B6D84" w:rsidRDefault="00F82009" w:rsidP="00F82009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Wee Lachlan’s Peat Bog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27EDCA0E" w14:textId="573783BD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654 179</w:t>
            </w:r>
          </w:p>
        </w:tc>
      </w:tr>
      <w:tr w:rsidR="00BA7EA3" w:rsidRPr="007C2088" w14:paraId="5947E2C5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4573F8DD" w14:textId="07DC6CE2" w:rsidR="00BA7EA3" w:rsidRPr="002B6D84" w:rsidRDefault="00F82009" w:rsidP="00D32F92">
            <w:pPr>
              <w:rPr>
                <w:rFonts w:ascii="Arial" w:hAnsi="Arial"/>
                <w:sz w:val="15"/>
                <w:szCs w:val="15"/>
              </w:rPr>
            </w:pPr>
            <w:r>
              <w:rPr>
                <w:rFonts w:ascii="Arial" w:hAnsi="Arial"/>
                <w:sz w:val="15"/>
                <w:szCs w:val="15"/>
              </w:rPr>
              <w:t xml:space="preserve">Port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MhicMhath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ainn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0D1F1932" w14:textId="2A274593" w:rsidR="00BA7EA3" w:rsidRPr="002B6D84" w:rsidRDefault="00F82009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Matheson’s P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ort </w:t>
            </w:r>
          </w:p>
        </w:tc>
        <w:tc>
          <w:tcPr>
            <w:tcW w:w="1134" w:type="dxa"/>
            <w:shd w:val="clear" w:color="auto" w:fill="E0E0E0"/>
          </w:tcPr>
          <w:p w14:paraId="7D163DA5" w14:textId="6E7A272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649 164</w:t>
            </w:r>
          </w:p>
        </w:tc>
      </w:tr>
      <w:tr w:rsidR="00BA7EA3" w:rsidRPr="007C2088" w14:paraId="44FD0E77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35D374E9" w14:textId="5AF086B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Rubha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F82009">
              <w:rPr>
                <w:rFonts w:ascii="Arial" w:hAnsi="Arial" w:cs="Lucida Grande"/>
                <w:sz w:val="15"/>
                <w:szCs w:val="15"/>
              </w:rPr>
              <w:t>Àirde</w:t>
            </w:r>
            <w:proofErr w:type="spellEnd"/>
            <w:r w:rsidR="00F82009">
              <w:rPr>
                <w:rFonts w:ascii="Arial" w:hAnsi="Arial" w:cs="Lucida Grande"/>
                <w:sz w:val="15"/>
                <w:szCs w:val="15"/>
              </w:rPr>
              <w:t xml:space="preserve"> a’ </w:t>
            </w:r>
            <w:proofErr w:type="spellStart"/>
            <w:r w:rsidR="00F82009">
              <w:rPr>
                <w:rFonts w:ascii="Arial" w:hAnsi="Arial" w:cs="Lucida Grande"/>
                <w:sz w:val="15"/>
                <w:szCs w:val="15"/>
              </w:rPr>
              <w:t>G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hualainn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0C38E437" w14:textId="518A96DD" w:rsidR="00BA7EA3" w:rsidRPr="002B6D84" w:rsidRDefault="00BA7EA3" w:rsidP="00F82009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r w:rsidR="00F82009">
              <w:rPr>
                <w:rFonts w:ascii="Arial" w:hAnsi="Arial"/>
                <w:i/>
                <w:sz w:val="15"/>
                <w:szCs w:val="15"/>
              </w:rPr>
              <w:t xml:space="preserve">Promontory of the Height of the Shoulder </w:t>
            </w:r>
          </w:p>
        </w:tc>
        <w:tc>
          <w:tcPr>
            <w:tcW w:w="1134" w:type="dxa"/>
            <w:shd w:val="clear" w:color="auto" w:fill="auto"/>
          </w:tcPr>
          <w:p w14:paraId="7D97D616" w14:textId="0B50B60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630 157</w:t>
            </w:r>
          </w:p>
        </w:tc>
      </w:tr>
      <w:tr w:rsidR="00BA7EA3" w:rsidRPr="007C2088" w14:paraId="5E7A5FDD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4DDEE2D5" w14:textId="7AD9A474" w:rsidR="00BA7EA3" w:rsidRPr="002B6D84" w:rsidRDefault="00F82009" w:rsidP="00F82009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Rubha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À</w:t>
            </w:r>
            <w:r w:rsidR="00BA7EA3" w:rsidRPr="002B6D84">
              <w:rPr>
                <w:rFonts w:ascii="Arial" w:hAnsi="Arial" w:cs="Lucida Grande"/>
                <w:sz w:val="15"/>
                <w:szCs w:val="15"/>
              </w:rPr>
              <w:t>r</w:t>
            </w:r>
            <w:r>
              <w:rPr>
                <w:rFonts w:ascii="Arial" w:hAnsi="Arial"/>
                <w:sz w:val="15"/>
                <w:szCs w:val="15"/>
              </w:rPr>
              <w:t>d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r>
              <w:rPr>
                <w:rFonts w:ascii="Arial" w:hAnsi="Arial" w:cs="Lucida Grande"/>
                <w:sz w:val="15"/>
                <w:szCs w:val="15"/>
              </w:rPr>
              <w:t xml:space="preserve">a’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Bh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eithe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7AB0D9D2" w14:textId="14E67049" w:rsidR="00BA7EA3" w:rsidRPr="002B6D84" w:rsidRDefault="00F82009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H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igh </w:t>
            </w:r>
            <w:r>
              <w:rPr>
                <w:rFonts w:ascii="Arial" w:hAnsi="Arial"/>
                <w:i/>
                <w:sz w:val="15"/>
                <w:szCs w:val="15"/>
              </w:rPr>
              <w:t>Promontory of the B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irch </w:t>
            </w:r>
          </w:p>
        </w:tc>
        <w:tc>
          <w:tcPr>
            <w:tcW w:w="1134" w:type="dxa"/>
            <w:shd w:val="clear" w:color="auto" w:fill="E0E0E0"/>
          </w:tcPr>
          <w:p w14:paraId="6DA14253" w14:textId="267F0DA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652 161</w:t>
            </w:r>
          </w:p>
        </w:tc>
      </w:tr>
      <w:tr w:rsidR="00BA7EA3" w:rsidRPr="007C2088" w14:paraId="67464888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17BC88EA" w14:textId="74C4EE46" w:rsidR="00BA7EA3" w:rsidRPr="002B6D84" w:rsidRDefault="00F82009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Rubh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na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h-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U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amh</w:t>
            </w:r>
            <w:r>
              <w:rPr>
                <w:rFonts w:ascii="Arial" w:hAnsi="Arial"/>
                <w:sz w:val="15"/>
                <w:szCs w:val="15"/>
              </w:rPr>
              <w:t>a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6DD3480" w14:textId="11DDA9AE" w:rsidR="00BA7EA3" w:rsidRPr="002B6D84" w:rsidRDefault="00F82009" w:rsidP="00F82009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Promontory of the Cave </w:t>
            </w:r>
          </w:p>
        </w:tc>
        <w:tc>
          <w:tcPr>
            <w:tcW w:w="1134" w:type="dxa"/>
            <w:shd w:val="clear" w:color="auto" w:fill="auto"/>
          </w:tcPr>
          <w:p w14:paraId="5F33F4E1" w14:textId="5D17D071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668 165</w:t>
            </w:r>
          </w:p>
        </w:tc>
      </w:tr>
      <w:tr w:rsidR="00BA7EA3" w:rsidRPr="007C2088" w14:paraId="19A970E2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0E597FB9" w14:textId="3F6B580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Sgeir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Eachainn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1A85886B" w14:textId="7CCD0D09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Hector’s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Skerry</w:t>
            </w:r>
            <w:proofErr w:type="spellEnd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E0E0E0"/>
          </w:tcPr>
          <w:p w14:paraId="0FCF2ACB" w14:textId="053BCFE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645 156</w:t>
            </w:r>
          </w:p>
        </w:tc>
      </w:tr>
      <w:tr w:rsidR="00BA7EA3" w:rsidRPr="007C2088" w14:paraId="3EAA715A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145C5E5A" w14:textId="21F3B975" w:rsidR="00BA7EA3" w:rsidRPr="002B6D84" w:rsidRDefault="00E74968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Sgeir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G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o</w:t>
            </w:r>
            <w:r>
              <w:rPr>
                <w:rFonts w:ascii="Arial" w:hAnsi="Arial"/>
                <w:sz w:val="15"/>
                <w:szCs w:val="15"/>
              </w:rPr>
              <w:t>bh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lach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69C6AC7" w14:textId="14819516" w:rsidR="00BA7EA3" w:rsidRPr="002B6D84" w:rsidRDefault="00E74968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Splay-legged </w:t>
            </w:r>
            <w:proofErr w:type="spellStart"/>
            <w:r w:rsidR="00C27BDF">
              <w:rPr>
                <w:rFonts w:ascii="Arial" w:hAnsi="Arial"/>
                <w:i/>
                <w:sz w:val="15"/>
                <w:szCs w:val="15"/>
              </w:rPr>
              <w:t>Skerry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14:paraId="29B92418" w14:textId="29EED30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635 155</w:t>
            </w:r>
          </w:p>
        </w:tc>
      </w:tr>
      <w:tr w:rsidR="000E0477" w:rsidRPr="007C2088" w14:paraId="1C65C181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69410A1B" w14:textId="20AA73A7" w:rsidR="000E0477" w:rsidRDefault="000E0477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Sgeir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Gormeil</w:t>
            </w:r>
            <w:proofErr w:type="spellEnd"/>
          </w:p>
        </w:tc>
        <w:tc>
          <w:tcPr>
            <w:tcW w:w="2126" w:type="dxa"/>
            <w:shd w:val="clear" w:color="auto" w:fill="E0E0E0"/>
          </w:tcPr>
          <w:p w14:paraId="7F2DA504" w14:textId="7636F6EA" w:rsidR="000E0477" w:rsidRDefault="00A92A1F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Gormer</w:t>
            </w:r>
            <w:r w:rsidR="000E0477">
              <w:rPr>
                <w:rFonts w:ascii="Arial" w:hAnsi="Arial"/>
                <w:i/>
                <w:sz w:val="15"/>
                <w:szCs w:val="15"/>
              </w:rPr>
              <w:t>l</w:t>
            </w:r>
            <w:r>
              <w:rPr>
                <w:rFonts w:ascii="Arial" w:hAnsi="Arial"/>
                <w:i/>
                <w:sz w:val="15"/>
                <w:szCs w:val="15"/>
              </w:rPr>
              <w:t>ia</w:t>
            </w:r>
            <w:r w:rsidR="000E0477">
              <w:rPr>
                <w:rFonts w:ascii="Arial" w:hAnsi="Arial"/>
                <w:i/>
                <w:sz w:val="15"/>
                <w:szCs w:val="15"/>
              </w:rPr>
              <w:t>’s</w:t>
            </w:r>
            <w:proofErr w:type="spellEnd"/>
            <w:r w:rsidR="000E0477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  <w:proofErr w:type="spellStart"/>
            <w:r w:rsidR="000E0477">
              <w:rPr>
                <w:rFonts w:ascii="Arial" w:hAnsi="Arial"/>
                <w:i/>
                <w:sz w:val="15"/>
                <w:szCs w:val="15"/>
              </w:rPr>
              <w:t>Skerry</w:t>
            </w:r>
            <w:proofErr w:type="spellEnd"/>
          </w:p>
        </w:tc>
        <w:tc>
          <w:tcPr>
            <w:tcW w:w="1134" w:type="dxa"/>
            <w:shd w:val="clear" w:color="auto" w:fill="E0E0E0"/>
          </w:tcPr>
          <w:p w14:paraId="15208A49" w14:textId="472D195C" w:rsidR="000E0477" w:rsidRPr="00C3144C" w:rsidRDefault="00C3144C" w:rsidP="00D32F92">
            <w:pPr>
              <w:rPr>
                <w:rFonts w:ascii="Arial" w:hAnsi="Arial"/>
                <w:sz w:val="15"/>
                <w:szCs w:val="15"/>
              </w:rPr>
            </w:pPr>
            <w:r w:rsidRPr="00C3144C">
              <w:rPr>
                <w:rFonts w:ascii="Arial" w:hAnsi="Arial" w:cs="Arial"/>
                <w:sz w:val="15"/>
                <w:szCs w:val="15"/>
              </w:rPr>
              <w:t>NG 634 154</w:t>
            </w:r>
          </w:p>
        </w:tc>
      </w:tr>
      <w:tr w:rsidR="00BA7EA3" w:rsidRPr="007C2088" w14:paraId="13419D05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2BCB7239" w14:textId="1080DED6" w:rsidR="00BA7EA3" w:rsidRPr="002B6D84" w:rsidRDefault="00C27BD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Sgeir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Mà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iri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6E9B718" w14:textId="5A4F1927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Mary’s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Skerry</w:t>
            </w:r>
            <w:proofErr w:type="spellEnd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3F21EB03" w14:textId="0BEA7BF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663 164</w:t>
            </w:r>
          </w:p>
        </w:tc>
      </w:tr>
      <w:tr w:rsidR="00BA7EA3" w:rsidRPr="007C2088" w14:paraId="1AF5D314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6DB0E5F5" w14:textId="4F975FCE" w:rsidR="00BA7EA3" w:rsidRPr="002B6D84" w:rsidRDefault="00C27BDF" w:rsidP="00C27BDF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Sgeir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M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h</w:t>
            </w:r>
            <w:r w:rsidR="00BA7EA3" w:rsidRPr="002B6D84">
              <w:rPr>
                <w:rFonts w:ascii="Arial" w:hAnsi="Arial" w:cs="Lucida Grande"/>
                <w:sz w:val="15"/>
                <w:szCs w:val="15"/>
              </w:rPr>
              <w:t>òr</w:t>
            </w:r>
            <w:proofErr w:type="spellEnd"/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="00BA7EA3" w:rsidRPr="002B6D84">
              <w:rPr>
                <w:rFonts w:ascii="Arial" w:hAnsi="Arial" w:cs="Lucida Grande"/>
                <w:sz w:val="15"/>
                <w:szCs w:val="15"/>
              </w:rPr>
              <w:t>Naill</w:t>
            </w:r>
            <w:proofErr w:type="spellEnd"/>
            <w:r w:rsidR="00BA7EA3"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="00BA7EA3" w:rsidRPr="002B6D84">
              <w:rPr>
                <w:rFonts w:ascii="Arial" w:hAnsi="Arial" w:cs="Lucida Grande"/>
                <w:sz w:val="15"/>
                <w:szCs w:val="15"/>
              </w:rPr>
              <w:t>Mac</w:t>
            </w:r>
            <w:r>
              <w:rPr>
                <w:rFonts w:ascii="Arial" w:hAnsi="Arial" w:cs="Lucida Grande"/>
                <w:sz w:val="15"/>
                <w:szCs w:val="15"/>
              </w:rPr>
              <w:t>Dhonnachaidh</w:t>
            </w:r>
            <w:proofErr w:type="spellEnd"/>
          </w:p>
        </w:tc>
        <w:tc>
          <w:tcPr>
            <w:tcW w:w="2126" w:type="dxa"/>
            <w:shd w:val="clear" w:color="auto" w:fill="E0E0E0"/>
          </w:tcPr>
          <w:p w14:paraId="3672D3C0" w14:textId="4F58C354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Neil Robertson’s Large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Skerry</w:t>
            </w:r>
            <w:proofErr w:type="spellEnd"/>
          </w:p>
        </w:tc>
        <w:tc>
          <w:tcPr>
            <w:tcW w:w="1134" w:type="dxa"/>
            <w:shd w:val="clear" w:color="auto" w:fill="E0E0E0"/>
          </w:tcPr>
          <w:p w14:paraId="6E324E61" w14:textId="7A3DC916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640 156</w:t>
            </w:r>
          </w:p>
        </w:tc>
      </w:tr>
      <w:tr w:rsidR="00BA7EA3" w:rsidRPr="007C2088" w14:paraId="0F84017A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63AF7936" w14:textId="43E88F2F" w:rsidR="00BA7EA3" w:rsidRPr="002B6D84" w:rsidRDefault="00C27BD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Sgeir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nan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Lì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on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5DC9E960" w14:textId="05AC3D71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Skerry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of the N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ets </w:t>
            </w:r>
          </w:p>
        </w:tc>
        <w:tc>
          <w:tcPr>
            <w:tcW w:w="1134" w:type="dxa"/>
            <w:shd w:val="clear" w:color="auto" w:fill="auto"/>
          </w:tcPr>
          <w:p w14:paraId="260B0322" w14:textId="4F1B581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647 161</w:t>
            </w:r>
          </w:p>
        </w:tc>
      </w:tr>
      <w:tr w:rsidR="00BA7EA3" w:rsidRPr="007C2088" w14:paraId="16BBDFC6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56395BCB" w14:textId="16E618FB" w:rsidR="00BA7EA3" w:rsidRPr="002B6D84" w:rsidRDefault="00C27BD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Sgulama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s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7183569B" w14:textId="39E707F3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i/>
                <w:sz w:val="15"/>
                <w:szCs w:val="15"/>
              </w:rPr>
              <w:t>Skuli's</w:t>
            </w:r>
            <w:proofErr w:type="spellEnd"/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 Moss</w:t>
            </w:r>
          </w:p>
        </w:tc>
        <w:tc>
          <w:tcPr>
            <w:tcW w:w="1134" w:type="dxa"/>
            <w:shd w:val="clear" w:color="auto" w:fill="E0E0E0"/>
          </w:tcPr>
          <w:p w14:paraId="569E6CAC" w14:textId="44FE443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667 161</w:t>
            </w:r>
          </w:p>
        </w:tc>
      </w:tr>
      <w:tr w:rsidR="00BA7EA3" w:rsidRPr="007C2088" w14:paraId="721F466E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408467E0" w14:textId="0C875919" w:rsidR="00BA7EA3" w:rsidRPr="002B6D84" w:rsidRDefault="00C27BD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Slug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an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3291D803" w14:textId="73C1291E" w:rsidR="00BA7EA3" w:rsidRPr="002B6D84" w:rsidRDefault="00BA7EA3" w:rsidP="00D32F92">
            <w:pPr>
              <w:rPr>
                <w:rFonts w:ascii="Arial" w:hAnsi="Arial"/>
                <w:i/>
                <w:sz w:val="15"/>
                <w:szCs w:val="15"/>
              </w:rPr>
            </w:pPr>
            <w:r w:rsidRPr="002B6D84">
              <w:rPr>
                <w:rFonts w:ascii="Arial" w:hAnsi="Arial"/>
                <w:i/>
                <w:sz w:val="15"/>
                <w:szCs w:val="15"/>
              </w:rPr>
              <w:t xml:space="preserve">Gulp </w:t>
            </w:r>
          </w:p>
        </w:tc>
        <w:tc>
          <w:tcPr>
            <w:tcW w:w="1134" w:type="dxa"/>
            <w:shd w:val="clear" w:color="auto" w:fill="auto"/>
          </w:tcPr>
          <w:p w14:paraId="2018CA8D" w14:textId="1AE41145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646 164</w:t>
            </w:r>
          </w:p>
        </w:tc>
      </w:tr>
      <w:tr w:rsidR="00BA7EA3" w:rsidRPr="007C2088" w14:paraId="42A2A753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34DDE78B" w14:textId="0E80144C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Tobar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Gorm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40088375" w14:textId="15E506F9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Blue-Green W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ell </w:t>
            </w:r>
          </w:p>
        </w:tc>
        <w:tc>
          <w:tcPr>
            <w:tcW w:w="1134" w:type="dxa"/>
            <w:shd w:val="clear" w:color="auto" w:fill="E0E0E0"/>
          </w:tcPr>
          <w:p w14:paraId="21A7EFAE" w14:textId="389B253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633 185</w:t>
            </w:r>
          </w:p>
        </w:tc>
      </w:tr>
      <w:tr w:rsidR="00BA7EA3" w:rsidRPr="007C2088" w14:paraId="3745946A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74F9EF12" w14:textId="758F668B" w:rsidR="00BA7EA3" w:rsidRPr="002B6D84" w:rsidRDefault="00C27BD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Tobar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Grod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3355702A" w14:textId="3E6AA5D5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Rotten W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ell </w:t>
            </w:r>
          </w:p>
        </w:tc>
        <w:tc>
          <w:tcPr>
            <w:tcW w:w="1134" w:type="dxa"/>
            <w:shd w:val="clear" w:color="auto" w:fill="auto"/>
          </w:tcPr>
          <w:p w14:paraId="6FBCC103" w14:textId="39595467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643 180</w:t>
            </w:r>
          </w:p>
        </w:tc>
      </w:tr>
      <w:tr w:rsidR="0044273E" w:rsidRPr="007C2088" w14:paraId="334560C2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3514993C" w14:textId="75E74DC0" w:rsidR="0044273E" w:rsidRPr="002B6D84" w:rsidRDefault="0044273E" w:rsidP="0044273E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Tobar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Ruadh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724763CB" w14:textId="373C9866" w:rsidR="0044273E" w:rsidRPr="002B6D84" w:rsidRDefault="00C27BDF" w:rsidP="0044273E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Red W</w:t>
            </w:r>
            <w:r w:rsidR="0044273E" w:rsidRPr="002B6D84">
              <w:rPr>
                <w:rFonts w:ascii="Arial" w:hAnsi="Arial"/>
                <w:i/>
                <w:sz w:val="15"/>
                <w:szCs w:val="15"/>
              </w:rPr>
              <w:t>ell</w:t>
            </w:r>
          </w:p>
        </w:tc>
        <w:tc>
          <w:tcPr>
            <w:tcW w:w="1134" w:type="dxa"/>
            <w:shd w:val="clear" w:color="auto" w:fill="E0E0E0"/>
          </w:tcPr>
          <w:p w14:paraId="37CC4A26" w14:textId="77777777" w:rsidR="0044273E" w:rsidRPr="002B6D84" w:rsidRDefault="0044273E" w:rsidP="0044273E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 xml:space="preserve">NG 660 197 </w:t>
            </w:r>
          </w:p>
        </w:tc>
      </w:tr>
      <w:tr w:rsidR="00BA7EA3" w:rsidRPr="007C2088" w14:paraId="67342EA0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035B77F5" w14:textId="23645EB2" w:rsidR="00BA7EA3" w:rsidRPr="002B6D84" w:rsidRDefault="00C27BD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Tobhta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Alasdair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Bri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c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6715B67C" w14:textId="7B9CECDE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Alisdair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Bre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c</w:t>
            </w:r>
            <w:r>
              <w:rPr>
                <w:rFonts w:ascii="Arial" w:hAnsi="Arial"/>
                <w:i/>
                <w:sz w:val="15"/>
                <w:szCs w:val="15"/>
              </w:rPr>
              <w:t>k’s</w:t>
            </w:r>
            <w:proofErr w:type="spellEnd"/>
            <w:r>
              <w:rPr>
                <w:rFonts w:ascii="Arial" w:hAnsi="Arial"/>
                <w:i/>
                <w:sz w:val="15"/>
                <w:szCs w:val="15"/>
              </w:rPr>
              <w:t xml:space="preserve"> R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uin </w:t>
            </w:r>
          </w:p>
        </w:tc>
        <w:tc>
          <w:tcPr>
            <w:tcW w:w="1134" w:type="dxa"/>
            <w:shd w:val="clear" w:color="auto" w:fill="auto"/>
          </w:tcPr>
          <w:p w14:paraId="4706B400" w14:textId="4E4EE721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674 183</w:t>
            </w:r>
          </w:p>
        </w:tc>
      </w:tr>
      <w:tr w:rsidR="00BA7EA3" w:rsidRPr="007C2088" w14:paraId="73B18451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57EDAD08" w14:textId="4E37F709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Tobhta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Fhaing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na</w:t>
            </w:r>
            <w:r w:rsidR="00C27BDF">
              <w:rPr>
                <w:rFonts w:ascii="Arial" w:hAnsi="Arial"/>
                <w:sz w:val="15"/>
                <w:szCs w:val="15"/>
              </w:rPr>
              <w:t>n</w:t>
            </w:r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Reathaichean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5413DDE0" w14:textId="5990854B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 xml:space="preserve">The Ruins of the Sheep </w:t>
            </w:r>
            <w:proofErr w:type="spellStart"/>
            <w:r>
              <w:rPr>
                <w:rFonts w:ascii="Arial" w:hAnsi="Arial"/>
                <w:i/>
                <w:sz w:val="15"/>
                <w:szCs w:val="15"/>
              </w:rPr>
              <w:t>F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>ank</w:t>
            </w:r>
            <w:proofErr w:type="spellEnd"/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E0E0E0"/>
          </w:tcPr>
          <w:p w14:paraId="1933CFA4" w14:textId="69AFEC7F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659 162</w:t>
            </w:r>
          </w:p>
        </w:tc>
      </w:tr>
      <w:tr w:rsidR="00BA7EA3" w:rsidRPr="007C2088" w14:paraId="0F712172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7C2E0B09" w14:textId="7D9FE94C" w:rsidR="00BA7EA3" w:rsidRPr="002B6D84" w:rsidRDefault="00C27BDF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>
              <w:rPr>
                <w:rFonts w:ascii="Arial" w:hAnsi="Arial"/>
                <w:sz w:val="15"/>
                <w:szCs w:val="15"/>
              </w:rPr>
              <w:t>Tobhta</w:t>
            </w:r>
            <w:proofErr w:type="spellEnd"/>
            <w:r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hAnsi="Arial"/>
                <w:sz w:val="15"/>
                <w:szCs w:val="15"/>
              </w:rPr>
              <w:t>S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meura</w:t>
            </w:r>
            <w:r>
              <w:rPr>
                <w:rFonts w:ascii="Arial" w:hAnsi="Arial"/>
                <w:sz w:val="15"/>
                <w:szCs w:val="15"/>
              </w:rPr>
              <w:t>i</w:t>
            </w:r>
            <w:r w:rsidR="00BA7EA3" w:rsidRPr="002B6D84">
              <w:rPr>
                <w:rFonts w:ascii="Arial" w:hAnsi="Arial"/>
                <w:sz w:val="15"/>
                <w:szCs w:val="15"/>
              </w:rPr>
              <w:t>dh</w:t>
            </w:r>
            <w:proofErr w:type="spellEnd"/>
            <w:r w:rsidR="00BA7EA3"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0D6A62F7" w14:textId="2D718000" w:rsidR="00BA7EA3" w:rsidRPr="002B6D84" w:rsidRDefault="00A92A1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Ruin for</w:t>
            </w:r>
            <w:bookmarkStart w:id="0" w:name="_GoBack"/>
            <w:bookmarkEnd w:id="0"/>
            <w:r w:rsidR="00C27BDF">
              <w:rPr>
                <w:rFonts w:ascii="Arial" w:hAnsi="Arial"/>
                <w:i/>
                <w:sz w:val="15"/>
                <w:szCs w:val="15"/>
              </w:rPr>
              <w:t xml:space="preserve"> Sheep Marking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45635999" w14:textId="04FEC06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645 161</w:t>
            </w:r>
          </w:p>
        </w:tc>
      </w:tr>
      <w:tr w:rsidR="00BA7EA3" w:rsidRPr="007C2088" w14:paraId="5DB46B98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021CC43F" w14:textId="08233CA0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T</w:t>
            </w:r>
            <w:r w:rsidRPr="002B6D84">
              <w:rPr>
                <w:rFonts w:ascii="Arial" w:hAnsi="Arial" w:cs="Lucida Grande"/>
                <w:sz w:val="15"/>
                <w:szCs w:val="15"/>
              </w:rPr>
              <w:t>òrr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 w:cs="Lucida Grande"/>
                <w:sz w:val="15"/>
                <w:szCs w:val="15"/>
              </w:rPr>
              <w:t>Mòr</w:t>
            </w:r>
            <w:proofErr w:type="spellEnd"/>
            <w:r w:rsidRPr="002B6D84">
              <w:rPr>
                <w:rFonts w:ascii="Arial" w:hAnsi="Arial" w:cs="Lucida Grande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24A15059" w14:textId="555ADE64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Large H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ill </w:t>
            </w:r>
          </w:p>
        </w:tc>
        <w:tc>
          <w:tcPr>
            <w:tcW w:w="1134" w:type="dxa"/>
            <w:shd w:val="clear" w:color="auto" w:fill="E0E0E0"/>
          </w:tcPr>
          <w:p w14:paraId="5B94274C" w14:textId="6E1508BB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630 163</w:t>
            </w:r>
          </w:p>
        </w:tc>
      </w:tr>
      <w:tr w:rsidR="00BA7EA3" w:rsidRPr="007C2088" w14:paraId="5CEA0EF4" w14:textId="77777777" w:rsidTr="008E42DA">
        <w:trPr>
          <w:trHeight w:val="170"/>
        </w:trPr>
        <w:tc>
          <w:tcPr>
            <w:tcW w:w="1985" w:type="dxa"/>
            <w:shd w:val="clear" w:color="auto" w:fill="auto"/>
          </w:tcPr>
          <w:p w14:paraId="6D909004" w14:textId="304CD987" w:rsidR="00BA7EA3" w:rsidRPr="002B6D84" w:rsidRDefault="00BA7EA3" w:rsidP="00D32F92">
            <w:pPr>
              <w:rPr>
                <w:rFonts w:ascii="Arial" w:hAnsi="Arial" w:cs="Lucida Grande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Uamh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a’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C</w:t>
            </w:r>
            <w:r w:rsidR="00C27BDF">
              <w:rPr>
                <w:rFonts w:ascii="Arial" w:hAnsi="Arial"/>
                <w:sz w:val="15"/>
                <w:szCs w:val="15"/>
              </w:rPr>
              <w:t>h</w:t>
            </w:r>
            <w:r w:rsidRPr="002B6D84">
              <w:rPr>
                <w:rFonts w:ascii="Arial" w:hAnsi="Arial"/>
                <w:sz w:val="15"/>
                <w:szCs w:val="15"/>
              </w:rPr>
              <w:t>a</w:t>
            </w:r>
            <w:r w:rsidR="00C27BDF">
              <w:rPr>
                <w:rFonts w:ascii="Arial" w:hAnsi="Arial"/>
                <w:sz w:val="15"/>
                <w:szCs w:val="15"/>
              </w:rPr>
              <w:t>it</w:t>
            </w:r>
            <w:proofErr w:type="spellEnd"/>
            <w:r w:rsidR="00C27BDF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="00C27BDF">
              <w:rPr>
                <w:rFonts w:ascii="Arial" w:hAnsi="Arial"/>
                <w:sz w:val="15"/>
                <w:szCs w:val="15"/>
              </w:rPr>
              <w:t>Fh</w:t>
            </w:r>
            <w:r w:rsidRPr="002B6D84">
              <w:rPr>
                <w:rFonts w:ascii="Arial" w:hAnsi="Arial"/>
                <w:sz w:val="15"/>
                <w:szCs w:val="15"/>
              </w:rPr>
              <w:t>iadhaich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5DF1D593" w14:textId="2EB246FE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The Cave of the W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ildcat </w:t>
            </w:r>
          </w:p>
        </w:tc>
        <w:tc>
          <w:tcPr>
            <w:tcW w:w="1134" w:type="dxa"/>
            <w:shd w:val="clear" w:color="auto" w:fill="auto"/>
          </w:tcPr>
          <w:p w14:paraId="219B4671" w14:textId="5D206E40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646 168</w:t>
            </w:r>
          </w:p>
        </w:tc>
      </w:tr>
      <w:tr w:rsidR="00BA7EA3" w:rsidRPr="007C2088" w14:paraId="1940732B" w14:textId="77777777" w:rsidTr="008E42DA">
        <w:trPr>
          <w:trHeight w:val="170"/>
        </w:trPr>
        <w:tc>
          <w:tcPr>
            <w:tcW w:w="1985" w:type="dxa"/>
            <w:shd w:val="clear" w:color="auto" w:fill="E0E0E0"/>
          </w:tcPr>
          <w:p w14:paraId="1A4C7F6F" w14:textId="69E300EE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Uamh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  <w:proofErr w:type="spellStart"/>
            <w:r w:rsidRPr="002B6D84">
              <w:rPr>
                <w:rFonts w:ascii="Arial" w:hAnsi="Arial"/>
                <w:sz w:val="15"/>
                <w:szCs w:val="15"/>
              </w:rPr>
              <w:t>MhicFhraing</w:t>
            </w:r>
            <w:proofErr w:type="spellEnd"/>
            <w:r w:rsidRPr="002B6D84">
              <w:rPr>
                <w:rFonts w:ascii="Arial" w:hAnsi="Arial"/>
                <w:sz w:val="15"/>
                <w:szCs w:val="15"/>
              </w:rPr>
              <w:t xml:space="preserve"> </w:t>
            </w:r>
          </w:p>
        </w:tc>
        <w:tc>
          <w:tcPr>
            <w:tcW w:w="2126" w:type="dxa"/>
            <w:shd w:val="clear" w:color="auto" w:fill="E0E0E0"/>
          </w:tcPr>
          <w:p w14:paraId="03C1822C" w14:textId="0B60B451" w:rsidR="00BA7EA3" w:rsidRPr="002B6D84" w:rsidRDefault="00C27BDF" w:rsidP="00D32F92">
            <w:pPr>
              <w:rPr>
                <w:rFonts w:ascii="Arial" w:hAnsi="Arial"/>
                <w:i/>
                <w:sz w:val="15"/>
                <w:szCs w:val="15"/>
              </w:rPr>
            </w:pPr>
            <w:r>
              <w:rPr>
                <w:rFonts w:ascii="Arial" w:hAnsi="Arial"/>
                <w:i/>
                <w:sz w:val="15"/>
                <w:szCs w:val="15"/>
              </w:rPr>
              <w:t>Rankin’s C</w:t>
            </w:r>
            <w:r w:rsidR="00BA7EA3" w:rsidRPr="002B6D84">
              <w:rPr>
                <w:rFonts w:ascii="Arial" w:hAnsi="Arial"/>
                <w:i/>
                <w:sz w:val="15"/>
                <w:szCs w:val="15"/>
              </w:rPr>
              <w:t xml:space="preserve">ave </w:t>
            </w:r>
          </w:p>
        </w:tc>
        <w:tc>
          <w:tcPr>
            <w:tcW w:w="1134" w:type="dxa"/>
            <w:shd w:val="clear" w:color="auto" w:fill="E0E0E0"/>
          </w:tcPr>
          <w:p w14:paraId="31AB71FB" w14:textId="0BE6C61A" w:rsidR="00BA7EA3" w:rsidRPr="002B6D84" w:rsidRDefault="00BA7EA3" w:rsidP="00D32F92">
            <w:pPr>
              <w:rPr>
                <w:rFonts w:ascii="Arial" w:hAnsi="Arial"/>
                <w:sz w:val="15"/>
                <w:szCs w:val="15"/>
              </w:rPr>
            </w:pPr>
            <w:r w:rsidRPr="002B6D84">
              <w:rPr>
                <w:rFonts w:ascii="Arial" w:hAnsi="Arial"/>
                <w:sz w:val="15"/>
                <w:szCs w:val="15"/>
              </w:rPr>
              <w:t>NG 634 171</w:t>
            </w:r>
          </w:p>
        </w:tc>
      </w:tr>
    </w:tbl>
    <w:p w14:paraId="0C47894F" w14:textId="77777777" w:rsidR="002937F5" w:rsidRDefault="002937F5" w:rsidP="009611B8">
      <w:pPr>
        <w:rPr>
          <w:rFonts w:ascii="Arial" w:hAnsi="Arial"/>
          <w:sz w:val="15"/>
          <w:szCs w:val="15"/>
        </w:rPr>
        <w:sectPr w:rsidR="002937F5" w:rsidSect="005A253B">
          <w:headerReference w:type="default" r:id="rId9"/>
          <w:footerReference w:type="even" r:id="rId10"/>
          <w:headerReference w:type="first" r:id="rId11"/>
          <w:pgSz w:w="11900" w:h="16840"/>
          <w:pgMar w:top="0" w:right="851" w:bottom="284" w:left="426" w:header="142" w:footer="0" w:gutter="0"/>
          <w:cols w:num="2" w:space="420"/>
          <w:titlePg/>
          <w:docGrid w:linePitch="360"/>
        </w:sectPr>
      </w:pPr>
    </w:p>
    <w:p w14:paraId="1ED815F7" w14:textId="77777777" w:rsidR="00064CC5" w:rsidRPr="001404C9" w:rsidRDefault="00064CC5" w:rsidP="008E42DA">
      <w:pPr>
        <w:rPr>
          <w:rFonts w:ascii="Arial" w:hAnsi="Arial"/>
          <w:sz w:val="15"/>
          <w:szCs w:val="15"/>
        </w:rPr>
      </w:pPr>
    </w:p>
    <w:sectPr w:rsidR="00064CC5" w:rsidRPr="001404C9" w:rsidSect="008E42DA">
      <w:type w:val="continuous"/>
      <w:pgSz w:w="11900" w:h="16840"/>
      <w:pgMar w:top="96" w:right="851" w:bottom="568" w:left="426" w:header="0" w:footer="404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FE1734" w14:textId="77777777" w:rsidR="002A24AF" w:rsidRDefault="002A24AF" w:rsidP="00064CC5">
      <w:r>
        <w:separator/>
      </w:r>
    </w:p>
  </w:endnote>
  <w:endnote w:type="continuationSeparator" w:id="0">
    <w:p w14:paraId="134C226C" w14:textId="77777777" w:rsidR="002A24AF" w:rsidRDefault="002A24AF" w:rsidP="00064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79081" w14:textId="77777777" w:rsidR="002A24AF" w:rsidRDefault="002A24AF" w:rsidP="008F3F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A7488C" w14:textId="77777777" w:rsidR="002A24AF" w:rsidRDefault="002A24A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44E34B" w14:textId="77777777" w:rsidR="002A24AF" w:rsidRDefault="002A24AF" w:rsidP="00064CC5">
      <w:r>
        <w:separator/>
      </w:r>
    </w:p>
  </w:footnote>
  <w:footnote w:type="continuationSeparator" w:id="0">
    <w:p w14:paraId="57816021" w14:textId="77777777" w:rsidR="002A24AF" w:rsidRDefault="002A24AF" w:rsidP="00064CC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DD4171" w14:textId="77777777" w:rsidR="002A24AF" w:rsidRDefault="002A24AF">
    <w:pPr>
      <w:pStyle w:val="Header"/>
    </w:pPr>
  </w:p>
  <w:p w14:paraId="6BCA25FF" w14:textId="77777777" w:rsidR="002A24AF" w:rsidRDefault="002A24AF" w:rsidP="002937F5">
    <w:pPr>
      <w:pStyle w:val="Header"/>
      <w:jc w:val="center"/>
      <w:rPr>
        <w:rFonts w:ascii="Arial" w:hAnsi="Arial"/>
        <w:b/>
        <w:sz w:val="18"/>
        <w:szCs w:val="18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4937E0" w14:textId="77777777" w:rsidR="002A24AF" w:rsidRDefault="002A24AF" w:rsidP="008E42DA">
    <w:pPr>
      <w:pStyle w:val="Header"/>
      <w:rPr>
        <w:rFonts w:ascii="Arial" w:hAnsi="Arial"/>
        <w:b/>
        <w:sz w:val="18"/>
        <w:szCs w:val="18"/>
      </w:rPr>
    </w:pPr>
  </w:p>
  <w:p w14:paraId="5F079AC0" w14:textId="77777777" w:rsidR="002A24AF" w:rsidRPr="008A2F71" w:rsidRDefault="002A24AF" w:rsidP="008E42DA">
    <w:pPr>
      <w:pStyle w:val="Header"/>
      <w:jc w:val="center"/>
      <w:rPr>
        <w:rFonts w:ascii="Arial" w:hAnsi="Arial"/>
        <w:b/>
        <w:sz w:val="18"/>
        <w:szCs w:val="18"/>
      </w:rPr>
    </w:pPr>
    <w:r w:rsidRPr="008A2F71">
      <w:rPr>
        <w:rFonts w:ascii="Arial" w:hAnsi="Arial"/>
        <w:b/>
        <w:sz w:val="18"/>
        <w:szCs w:val="18"/>
      </w:rPr>
      <w:t>HEASTE TOWNSHIP MAP – GAELIC PLACENAMES</w:t>
    </w:r>
  </w:p>
  <w:p w14:paraId="53C12047" w14:textId="77777777" w:rsidR="002A24AF" w:rsidRPr="005A253B" w:rsidRDefault="002A24AF">
    <w:pPr>
      <w:pStyle w:val="Header"/>
      <w:rPr>
        <w:sz w:val="15"/>
        <w:szCs w:val="15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65449"/>
    <w:multiLevelType w:val="hybridMultilevel"/>
    <w:tmpl w:val="3F4E1D58"/>
    <w:lvl w:ilvl="0" w:tplc="9E0E2C1A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C93"/>
    <w:rsid w:val="00000EE1"/>
    <w:rsid w:val="00003EBF"/>
    <w:rsid w:val="00012595"/>
    <w:rsid w:val="00023602"/>
    <w:rsid w:val="00030688"/>
    <w:rsid w:val="000407FB"/>
    <w:rsid w:val="00043CF6"/>
    <w:rsid w:val="0005212B"/>
    <w:rsid w:val="00056E35"/>
    <w:rsid w:val="00061C75"/>
    <w:rsid w:val="00064CC5"/>
    <w:rsid w:val="000813F1"/>
    <w:rsid w:val="000839F3"/>
    <w:rsid w:val="000853ED"/>
    <w:rsid w:val="000A0A41"/>
    <w:rsid w:val="000C109F"/>
    <w:rsid w:val="000C12A5"/>
    <w:rsid w:val="000D15C8"/>
    <w:rsid w:val="000E0477"/>
    <w:rsid w:val="000E3EC8"/>
    <w:rsid w:val="000E4EB2"/>
    <w:rsid w:val="000F43C2"/>
    <w:rsid w:val="00114099"/>
    <w:rsid w:val="00114249"/>
    <w:rsid w:val="00120553"/>
    <w:rsid w:val="001277D4"/>
    <w:rsid w:val="001404C9"/>
    <w:rsid w:val="001440FF"/>
    <w:rsid w:val="00157AB7"/>
    <w:rsid w:val="001654A4"/>
    <w:rsid w:val="001A18A5"/>
    <w:rsid w:val="001A3174"/>
    <w:rsid w:val="001A5004"/>
    <w:rsid w:val="001A51B2"/>
    <w:rsid w:val="001B0604"/>
    <w:rsid w:val="001D167D"/>
    <w:rsid w:val="001D4839"/>
    <w:rsid w:val="001E4D68"/>
    <w:rsid w:val="001F6297"/>
    <w:rsid w:val="002009DA"/>
    <w:rsid w:val="00206C55"/>
    <w:rsid w:val="002451EE"/>
    <w:rsid w:val="00276FC1"/>
    <w:rsid w:val="00286C3A"/>
    <w:rsid w:val="002937F5"/>
    <w:rsid w:val="002945A5"/>
    <w:rsid w:val="00297CEB"/>
    <w:rsid w:val="002A24AF"/>
    <w:rsid w:val="002B3C46"/>
    <w:rsid w:val="002B6985"/>
    <w:rsid w:val="002B6D84"/>
    <w:rsid w:val="002C062C"/>
    <w:rsid w:val="002D6953"/>
    <w:rsid w:val="002E2C80"/>
    <w:rsid w:val="002F0D77"/>
    <w:rsid w:val="002F40F7"/>
    <w:rsid w:val="002F4839"/>
    <w:rsid w:val="003002F2"/>
    <w:rsid w:val="00311725"/>
    <w:rsid w:val="00320FD0"/>
    <w:rsid w:val="00336447"/>
    <w:rsid w:val="00337EEF"/>
    <w:rsid w:val="003503B6"/>
    <w:rsid w:val="00355843"/>
    <w:rsid w:val="0036368B"/>
    <w:rsid w:val="00370F8E"/>
    <w:rsid w:val="00375CE4"/>
    <w:rsid w:val="003769AB"/>
    <w:rsid w:val="00377C93"/>
    <w:rsid w:val="00384FA6"/>
    <w:rsid w:val="00393291"/>
    <w:rsid w:val="003A1C6F"/>
    <w:rsid w:val="003B0075"/>
    <w:rsid w:val="003B73D7"/>
    <w:rsid w:val="003C4EE3"/>
    <w:rsid w:val="003C52F8"/>
    <w:rsid w:val="003C76A9"/>
    <w:rsid w:val="003C7EAE"/>
    <w:rsid w:val="003C7F1E"/>
    <w:rsid w:val="003D5D53"/>
    <w:rsid w:val="003E420B"/>
    <w:rsid w:val="003F6C28"/>
    <w:rsid w:val="00414722"/>
    <w:rsid w:val="004318F1"/>
    <w:rsid w:val="004358A5"/>
    <w:rsid w:val="0043653E"/>
    <w:rsid w:val="00437F5A"/>
    <w:rsid w:val="00440DF8"/>
    <w:rsid w:val="004425DF"/>
    <w:rsid w:val="0044273E"/>
    <w:rsid w:val="00446F88"/>
    <w:rsid w:val="00455DE5"/>
    <w:rsid w:val="00462015"/>
    <w:rsid w:val="00475827"/>
    <w:rsid w:val="00476F93"/>
    <w:rsid w:val="00496857"/>
    <w:rsid w:val="004A0D9D"/>
    <w:rsid w:val="004B11E0"/>
    <w:rsid w:val="004B5816"/>
    <w:rsid w:val="004D1E4F"/>
    <w:rsid w:val="004D263E"/>
    <w:rsid w:val="004F4F19"/>
    <w:rsid w:val="0053014F"/>
    <w:rsid w:val="00537751"/>
    <w:rsid w:val="00576417"/>
    <w:rsid w:val="005832E3"/>
    <w:rsid w:val="00586824"/>
    <w:rsid w:val="005A253B"/>
    <w:rsid w:val="005A2834"/>
    <w:rsid w:val="005E503E"/>
    <w:rsid w:val="005F0AAC"/>
    <w:rsid w:val="005F4F5F"/>
    <w:rsid w:val="005F7405"/>
    <w:rsid w:val="00622D41"/>
    <w:rsid w:val="0062444D"/>
    <w:rsid w:val="006464DA"/>
    <w:rsid w:val="00651E58"/>
    <w:rsid w:val="00663330"/>
    <w:rsid w:val="00666A70"/>
    <w:rsid w:val="006717CA"/>
    <w:rsid w:val="0067234D"/>
    <w:rsid w:val="006A4E0B"/>
    <w:rsid w:val="006A56AE"/>
    <w:rsid w:val="006A6B3F"/>
    <w:rsid w:val="006B10C9"/>
    <w:rsid w:val="006B1703"/>
    <w:rsid w:val="006B266F"/>
    <w:rsid w:val="006D2524"/>
    <w:rsid w:val="006E3987"/>
    <w:rsid w:val="006E6DB6"/>
    <w:rsid w:val="006F1ADC"/>
    <w:rsid w:val="00701A75"/>
    <w:rsid w:val="007036EF"/>
    <w:rsid w:val="007050E3"/>
    <w:rsid w:val="00705C00"/>
    <w:rsid w:val="007125F7"/>
    <w:rsid w:val="0071280A"/>
    <w:rsid w:val="00714054"/>
    <w:rsid w:val="00723FCF"/>
    <w:rsid w:val="007276E5"/>
    <w:rsid w:val="00742D12"/>
    <w:rsid w:val="007518ED"/>
    <w:rsid w:val="0075751E"/>
    <w:rsid w:val="007865E5"/>
    <w:rsid w:val="00790BA5"/>
    <w:rsid w:val="00796200"/>
    <w:rsid w:val="007A6A38"/>
    <w:rsid w:val="007B6076"/>
    <w:rsid w:val="007C2088"/>
    <w:rsid w:val="007F64E1"/>
    <w:rsid w:val="007F6C04"/>
    <w:rsid w:val="00801A9D"/>
    <w:rsid w:val="00814A9E"/>
    <w:rsid w:val="008229C9"/>
    <w:rsid w:val="00824388"/>
    <w:rsid w:val="00844279"/>
    <w:rsid w:val="00844D03"/>
    <w:rsid w:val="008452ED"/>
    <w:rsid w:val="008544BE"/>
    <w:rsid w:val="00856668"/>
    <w:rsid w:val="00861498"/>
    <w:rsid w:val="0086289F"/>
    <w:rsid w:val="0087097D"/>
    <w:rsid w:val="00877A43"/>
    <w:rsid w:val="0088210E"/>
    <w:rsid w:val="008845F7"/>
    <w:rsid w:val="008A2F71"/>
    <w:rsid w:val="008A4859"/>
    <w:rsid w:val="008A4B22"/>
    <w:rsid w:val="008B1EAD"/>
    <w:rsid w:val="008B2FC8"/>
    <w:rsid w:val="008B3DF6"/>
    <w:rsid w:val="008C3C7F"/>
    <w:rsid w:val="008C3C8D"/>
    <w:rsid w:val="008D6308"/>
    <w:rsid w:val="008E42DA"/>
    <w:rsid w:val="008F3FBC"/>
    <w:rsid w:val="008F5B41"/>
    <w:rsid w:val="0092724B"/>
    <w:rsid w:val="009522F4"/>
    <w:rsid w:val="009611B8"/>
    <w:rsid w:val="00962126"/>
    <w:rsid w:val="009A1DE4"/>
    <w:rsid w:val="009A5108"/>
    <w:rsid w:val="009B4400"/>
    <w:rsid w:val="009C6F6F"/>
    <w:rsid w:val="009D0096"/>
    <w:rsid w:val="009E292E"/>
    <w:rsid w:val="00A11B29"/>
    <w:rsid w:val="00A15DDC"/>
    <w:rsid w:val="00A4477B"/>
    <w:rsid w:val="00A57DBB"/>
    <w:rsid w:val="00A657CB"/>
    <w:rsid w:val="00A664D2"/>
    <w:rsid w:val="00A90375"/>
    <w:rsid w:val="00A92A1F"/>
    <w:rsid w:val="00A958FA"/>
    <w:rsid w:val="00AA554A"/>
    <w:rsid w:val="00AA7540"/>
    <w:rsid w:val="00AB1C72"/>
    <w:rsid w:val="00AB3363"/>
    <w:rsid w:val="00AB6132"/>
    <w:rsid w:val="00AC0C22"/>
    <w:rsid w:val="00AE181D"/>
    <w:rsid w:val="00AE3291"/>
    <w:rsid w:val="00AF45EC"/>
    <w:rsid w:val="00AF4DA2"/>
    <w:rsid w:val="00B019B1"/>
    <w:rsid w:val="00B023AA"/>
    <w:rsid w:val="00B102D9"/>
    <w:rsid w:val="00B21A22"/>
    <w:rsid w:val="00B316F5"/>
    <w:rsid w:val="00B31D8E"/>
    <w:rsid w:val="00B32B52"/>
    <w:rsid w:val="00B36444"/>
    <w:rsid w:val="00B44AB4"/>
    <w:rsid w:val="00B50602"/>
    <w:rsid w:val="00B507E8"/>
    <w:rsid w:val="00B56154"/>
    <w:rsid w:val="00B60DE9"/>
    <w:rsid w:val="00B63A25"/>
    <w:rsid w:val="00B76927"/>
    <w:rsid w:val="00BA057E"/>
    <w:rsid w:val="00BA2408"/>
    <w:rsid w:val="00BA42F7"/>
    <w:rsid w:val="00BA7C1E"/>
    <w:rsid w:val="00BA7EA3"/>
    <w:rsid w:val="00BB126E"/>
    <w:rsid w:val="00BB37FF"/>
    <w:rsid w:val="00BC2831"/>
    <w:rsid w:val="00BC3362"/>
    <w:rsid w:val="00BE0C32"/>
    <w:rsid w:val="00BE2BF9"/>
    <w:rsid w:val="00BE4002"/>
    <w:rsid w:val="00BE780C"/>
    <w:rsid w:val="00C27BDF"/>
    <w:rsid w:val="00C3144C"/>
    <w:rsid w:val="00C4070B"/>
    <w:rsid w:val="00C440FD"/>
    <w:rsid w:val="00C55123"/>
    <w:rsid w:val="00C57695"/>
    <w:rsid w:val="00C64C85"/>
    <w:rsid w:val="00C71EE8"/>
    <w:rsid w:val="00C81FAF"/>
    <w:rsid w:val="00C824C5"/>
    <w:rsid w:val="00CB1B3A"/>
    <w:rsid w:val="00CC5C26"/>
    <w:rsid w:val="00CD2640"/>
    <w:rsid w:val="00CE11C9"/>
    <w:rsid w:val="00CF0C8A"/>
    <w:rsid w:val="00D005D8"/>
    <w:rsid w:val="00D06807"/>
    <w:rsid w:val="00D1073A"/>
    <w:rsid w:val="00D22B1B"/>
    <w:rsid w:val="00D32F92"/>
    <w:rsid w:val="00D332DE"/>
    <w:rsid w:val="00D405A1"/>
    <w:rsid w:val="00D41DFB"/>
    <w:rsid w:val="00D55DE9"/>
    <w:rsid w:val="00D7058E"/>
    <w:rsid w:val="00D75084"/>
    <w:rsid w:val="00D75DC3"/>
    <w:rsid w:val="00DA15A4"/>
    <w:rsid w:val="00DA24AE"/>
    <w:rsid w:val="00DA2E2A"/>
    <w:rsid w:val="00DB424D"/>
    <w:rsid w:val="00DC059E"/>
    <w:rsid w:val="00DC30CF"/>
    <w:rsid w:val="00DD0512"/>
    <w:rsid w:val="00DF36F9"/>
    <w:rsid w:val="00DF5AE5"/>
    <w:rsid w:val="00E052BC"/>
    <w:rsid w:val="00E15B58"/>
    <w:rsid w:val="00E32580"/>
    <w:rsid w:val="00E44783"/>
    <w:rsid w:val="00E52CE9"/>
    <w:rsid w:val="00E571CE"/>
    <w:rsid w:val="00E57FF1"/>
    <w:rsid w:val="00E74968"/>
    <w:rsid w:val="00E81B33"/>
    <w:rsid w:val="00E936FA"/>
    <w:rsid w:val="00E97347"/>
    <w:rsid w:val="00EA385F"/>
    <w:rsid w:val="00EA4F4A"/>
    <w:rsid w:val="00EA572C"/>
    <w:rsid w:val="00EB6D87"/>
    <w:rsid w:val="00EC3708"/>
    <w:rsid w:val="00EE28DF"/>
    <w:rsid w:val="00EE72F2"/>
    <w:rsid w:val="00F036BD"/>
    <w:rsid w:val="00F0549D"/>
    <w:rsid w:val="00F05552"/>
    <w:rsid w:val="00F075F3"/>
    <w:rsid w:val="00F07AD5"/>
    <w:rsid w:val="00F10899"/>
    <w:rsid w:val="00F21E23"/>
    <w:rsid w:val="00F21EB2"/>
    <w:rsid w:val="00F30FB6"/>
    <w:rsid w:val="00F31EC9"/>
    <w:rsid w:val="00F44418"/>
    <w:rsid w:val="00F50BCB"/>
    <w:rsid w:val="00F633D6"/>
    <w:rsid w:val="00F7451A"/>
    <w:rsid w:val="00F77433"/>
    <w:rsid w:val="00F80A2E"/>
    <w:rsid w:val="00F82009"/>
    <w:rsid w:val="00FA395A"/>
    <w:rsid w:val="00FB21CD"/>
    <w:rsid w:val="00FB6099"/>
    <w:rsid w:val="00FC1D20"/>
    <w:rsid w:val="00FC25B7"/>
    <w:rsid w:val="00FD082F"/>
    <w:rsid w:val="00FD61A8"/>
    <w:rsid w:val="00FE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enu v:ext="edit" fillcolor="none [1612]"/>
    </o:shapedefaults>
    <o:shapelayout v:ext="edit">
      <o:idmap v:ext="edit" data="1"/>
    </o:shapelayout>
  </w:shapeDefaults>
  <w:decimalSymbol w:val="."/>
  <w:listSeparator w:val=","/>
  <w14:docId w14:val="2B2E48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7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4C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4CC5"/>
  </w:style>
  <w:style w:type="paragraph" w:styleId="Footer">
    <w:name w:val="footer"/>
    <w:basedOn w:val="Normal"/>
    <w:link w:val="FooterChar"/>
    <w:uiPriority w:val="99"/>
    <w:unhideWhenUsed/>
    <w:rsid w:val="00064C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4CC5"/>
  </w:style>
  <w:style w:type="character" w:styleId="Hyperlink">
    <w:name w:val="Hyperlink"/>
    <w:basedOn w:val="DefaultParagraphFont"/>
    <w:uiPriority w:val="99"/>
    <w:unhideWhenUsed/>
    <w:rsid w:val="005832E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32E3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8F3FBC"/>
  </w:style>
  <w:style w:type="character" w:styleId="PlaceholderText">
    <w:name w:val="Placeholder Text"/>
    <w:basedOn w:val="DefaultParagraphFont"/>
    <w:uiPriority w:val="99"/>
    <w:semiHidden/>
    <w:rsid w:val="001D483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83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83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404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7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4C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4CC5"/>
  </w:style>
  <w:style w:type="paragraph" w:styleId="Footer">
    <w:name w:val="footer"/>
    <w:basedOn w:val="Normal"/>
    <w:link w:val="FooterChar"/>
    <w:uiPriority w:val="99"/>
    <w:unhideWhenUsed/>
    <w:rsid w:val="00064C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4CC5"/>
  </w:style>
  <w:style w:type="character" w:styleId="Hyperlink">
    <w:name w:val="Hyperlink"/>
    <w:basedOn w:val="DefaultParagraphFont"/>
    <w:uiPriority w:val="99"/>
    <w:unhideWhenUsed/>
    <w:rsid w:val="005832E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32E3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8F3FBC"/>
  </w:style>
  <w:style w:type="character" w:styleId="PlaceholderText">
    <w:name w:val="Placeholder Text"/>
    <w:basedOn w:val="DefaultParagraphFont"/>
    <w:uiPriority w:val="99"/>
    <w:semiHidden/>
    <w:rsid w:val="001D483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83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83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404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5E27C3-81FA-EC43-9585-24C972A47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1134</Words>
  <Characters>6464</Characters>
  <Application>Microsoft Macintosh Word</Application>
  <DocSecurity>0</DocSecurity>
  <Lines>53</Lines>
  <Paragraphs>15</Paragraphs>
  <ScaleCrop>false</ScaleCrop>
  <Company>OBU</Company>
  <LinksUpToDate>false</LinksUpToDate>
  <CharactersWithSpaces>7583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Webster</dc:creator>
  <cp:keywords/>
  <dc:description/>
  <cp:lastModifiedBy>Helena Webster</cp:lastModifiedBy>
  <cp:revision>18</cp:revision>
  <cp:lastPrinted>2020-01-05T17:36:00Z</cp:lastPrinted>
  <dcterms:created xsi:type="dcterms:W3CDTF">2020-01-05T11:10:00Z</dcterms:created>
  <dcterms:modified xsi:type="dcterms:W3CDTF">2020-01-06T10:39:00Z</dcterms:modified>
</cp:coreProperties>
</file>